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D8A8" w14:textId="1F43C0C7" w:rsidR="00884B7E" w:rsidRDefault="00A95932" w:rsidP="00A95932">
      <w:pPr>
        <w:jc w:val="right"/>
      </w:pPr>
      <w:r>
        <w:t>September</w:t>
      </w:r>
      <w:r w:rsidR="00255B6D">
        <w:t xml:space="preserve"> 20</w:t>
      </w:r>
      <w:r w:rsidR="000B60B8">
        <w:t>22</w:t>
      </w:r>
    </w:p>
    <w:p w14:paraId="32507E1F" w14:textId="31059E38" w:rsidR="00A95932" w:rsidRDefault="00A95932" w:rsidP="00A95932">
      <w:r>
        <w:t xml:space="preserve">Dear Parents/Carers, </w:t>
      </w:r>
    </w:p>
    <w:p w14:paraId="56B276C9" w14:textId="4E0BE595" w:rsidR="007E328C" w:rsidRDefault="007E328C" w:rsidP="00A95932">
      <w:r>
        <w:t xml:space="preserve">We hope you have all had an enjoyable summer holidays and are really looking forward to teaching your children this year. </w:t>
      </w:r>
    </w:p>
    <w:p w14:paraId="15A65022" w14:textId="6E73BAF4" w:rsidR="0029346F" w:rsidRDefault="007E328C" w:rsidP="00A95932">
      <w:r>
        <w:t xml:space="preserve">As you will be aware we have a new phonics scheme in school. </w:t>
      </w:r>
      <w:r w:rsidR="009D7BE4">
        <w:t>We</w:t>
      </w:r>
      <w:r w:rsidR="0029346F">
        <w:t xml:space="preserve"> will be holding a Phonics evening for parents </w:t>
      </w:r>
      <w:r w:rsidR="006D012A">
        <w:t xml:space="preserve">on </w:t>
      </w:r>
      <w:r>
        <w:t xml:space="preserve">Thursday </w:t>
      </w:r>
      <w:r w:rsidR="004D4352">
        <w:t>8</w:t>
      </w:r>
      <w:r w:rsidR="004D4352" w:rsidRPr="004D4352">
        <w:rPr>
          <w:vertAlign w:val="superscript"/>
        </w:rPr>
        <w:t>th</w:t>
      </w:r>
      <w:r w:rsidR="004D4352">
        <w:t xml:space="preserve"> </w:t>
      </w:r>
      <w:r w:rsidR="006D012A" w:rsidRPr="00F661CE">
        <w:t xml:space="preserve">September </w:t>
      </w:r>
      <w:r w:rsidR="00A76594" w:rsidRPr="00F661CE">
        <w:t xml:space="preserve">at </w:t>
      </w:r>
      <w:r>
        <w:t>3.30</w:t>
      </w:r>
      <w:r w:rsidR="00A76594" w:rsidRPr="00F661CE">
        <w:t>pm</w:t>
      </w:r>
      <w:r w:rsidR="006D012A" w:rsidRPr="00F661CE">
        <w:t xml:space="preserve"> </w:t>
      </w:r>
      <w:r w:rsidR="006D012A">
        <w:t>for parents from the</w:t>
      </w:r>
      <w:r w:rsidR="0029346F">
        <w:t xml:space="preserve"> Robin </w:t>
      </w:r>
      <w:r w:rsidR="006D012A">
        <w:t xml:space="preserve">class </w:t>
      </w:r>
      <w:r w:rsidR="0029346F">
        <w:t>and Bu</w:t>
      </w:r>
      <w:r w:rsidR="00F661CE">
        <w:t>mble</w:t>
      </w:r>
      <w:r w:rsidR="0029346F">
        <w:t xml:space="preserve"> Bee class. This parents</w:t>
      </w:r>
      <w:r w:rsidR="004D4352">
        <w:t>’</w:t>
      </w:r>
      <w:r w:rsidR="0029346F">
        <w:t xml:space="preserve"> evening will be an information </w:t>
      </w:r>
      <w:r>
        <w:t xml:space="preserve">session </w:t>
      </w:r>
      <w:r w:rsidR="0029346F">
        <w:t>about how phonics is taught in school and how you ca</w:t>
      </w:r>
      <w:r w:rsidR="006D012A">
        <w:t>n support your children at home so please come along.</w:t>
      </w:r>
    </w:p>
    <w:p w14:paraId="36FC2D3A" w14:textId="035FD647" w:rsidR="002076EF" w:rsidRDefault="009D7BE4" w:rsidP="00A95932">
      <w:r>
        <w:t>It can be</w:t>
      </w:r>
      <w:r w:rsidR="004E281F">
        <w:t xml:space="preserve"> very windy at school and becomes cold very quickly. We like the children to be outside as much as possible in the Robin class and therefore ask that you send them to school with a jumper and coat every day to make sure they have everything that they need.  </w:t>
      </w:r>
      <w:r w:rsidR="000B60B8">
        <w:t xml:space="preserve">We </w:t>
      </w:r>
      <w:r w:rsidR="004E281F">
        <w:t>also want to reiterate how important it is that ALL of your children’s school belongings are named to avoid any confusion or any items being lost.</w:t>
      </w:r>
      <w:r w:rsidR="000B60B8">
        <w:t xml:space="preserve"> </w:t>
      </w:r>
    </w:p>
    <w:p w14:paraId="285CEE43" w14:textId="4CD6DF17" w:rsidR="00A95932" w:rsidRDefault="00A95932" w:rsidP="001105F5">
      <w:pPr>
        <w:spacing w:after="0"/>
        <w:rPr>
          <w:b/>
          <w:u w:val="single"/>
        </w:rPr>
      </w:pPr>
      <w:r w:rsidRPr="0029346F">
        <w:rPr>
          <w:b/>
          <w:u w:val="single"/>
        </w:rPr>
        <w:t xml:space="preserve">Reception Parents: </w:t>
      </w:r>
    </w:p>
    <w:p w14:paraId="01665A6C" w14:textId="77777777" w:rsidR="004D4352" w:rsidRDefault="004D4352" w:rsidP="004D4352">
      <w:r>
        <w:t xml:space="preserve">From September, our school is adopting a new approach to teaching called the Harmony Project. Its main aim is to prepare children to engage with environmental and social issues and learn from nature. Each half term we will be focussing on one </w:t>
      </w:r>
      <w:proofErr w:type="gramStart"/>
      <w:r>
        <w:t>theme</w:t>
      </w:r>
      <w:proofErr w:type="gramEnd"/>
      <w:r>
        <w:t xml:space="preserve"> and we will be starting with Diversity. Harmony will be considered in nature, relationships and personal health and well-being.</w:t>
      </w:r>
    </w:p>
    <w:p w14:paraId="21675AA5" w14:textId="4E0531F6" w:rsidR="00820C05" w:rsidRDefault="00820C05" w:rsidP="00820C05">
      <w:r>
        <w:t xml:space="preserve">Our topic for the first half of the term is ‘This is me and my world’. For this topic we will be looking at where we live, who </w:t>
      </w:r>
      <w:r w:rsidR="009D7BE4">
        <w:t>is in our families, w</w:t>
      </w:r>
      <w:r>
        <w:t>hat makes us special and wh</w:t>
      </w:r>
      <w:r w:rsidR="000D6066">
        <w:t>at makes us different to others</w:t>
      </w:r>
      <w:r>
        <w:t>. For the second half of the term</w:t>
      </w:r>
      <w:r w:rsidR="009D7BE4">
        <w:t xml:space="preserve"> our topic</w:t>
      </w:r>
      <w:r>
        <w:t xml:space="preserve"> will be ‘People who help us</w:t>
      </w:r>
      <w:r w:rsidR="009D7BE4">
        <w:t>’</w:t>
      </w:r>
      <w:r>
        <w:t xml:space="preserve"> and </w:t>
      </w:r>
      <w:r w:rsidR="009D7BE4">
        <w:t>‘Celebrations.</w:t>
      </w:r>
      <w:r>
        <w:t xml:space="preserve"> For this topic we </w:t>
      </w:r>
      <w:r w:rsidR="009D7BE4">
        <w:t>want to look at our community, w</w:t>
      </w:r>
      <w:r>
        <w:t>ho helps us and learning to celebrate special times together. If you know anyone who may like to come in to talk to the class as they are a person ‘W</w:t>
      </w:r>
      <w:r w:rsidR="009D7BE4">
        <w:t xml:space="preserve">ho helps </w:t>
      </w:r>
      <w:proofErr w:type="gramStart"/>
      <w:r w:rsidR="009D7BE4">
        <w:t>us’</w:t>
      </w:r>
      <w:proofErr w:type="gramEnd"/>
      <w:r w:rsidR="009D7BE4">
        <w:t xml:space="preserve"> p</w:t>
      </w:r>
      <w:r>
        <w:t xml:space="preserve">lease speak to Mrs Thomson </w:t>
      </w:r>
      <w:r w:rsidR="009D7BE4">
        <w:t xml:space="preserve">or Mrs Langford </w:t>
      </w:r>
      <w:r>
        <w:t xml:space="preserve">to book in a convenient time. </w:t>
      </w:r>
    </w:p>
    <w:p w14:paraId="102D45E0" w14:textId="381EC9F7" w:rsidR="00A95932" w:rsidRDefault="00A95932" w:rsidP="001105F5">
      <w:pPr>
        <w:spacing w:after="0"/>
      </w:pPr>
      <w:r>
        <w:t xml:space="preserve">Please make sure that you have given </w:t>
      </w:r>
      <w:r w:rsidR="000B60B8">
        <w:t>us</w:t>
      </w:r>
      <w:r w:rsidR="009D7BE4">
        <w:t xml:space="preserve"> your T</w:t>
      </w:r>
      <w:r>
        <w:t xml:space="preserve">apestry letters and information so </w:t>
      </w:r>
      <w:r w:rsidR="000B60B8">
        <w:t xml:space="preserve">we </w:t>
      </w:r>
      <w:r>
        <w:t>can set up your account. Once your account is set up please log in regularly to see what your child is doing and also upload anyth</w:t>
      </w:r>
      <w:r w:rsidR="009D7BE4">
        <w:t>ing that you are doing at home. W</w:t>
      </w:r>
      <w:r w:rsidR="000B60B8">
        <w:t xml:space="preserve">e </w:t>
      </w:r>
      <w:r w:rsidR="00427890">
        <w:t>love to see what the children d</w:t>
      </w:r>
      <w:r>
        <w:t xml:space="preserve">o outside of school. If you need any more information or help please come and see </w:t>
      </w:r>
      <w:r w:rsidR="000B60B8">
        <w:t>Mrs Thomson (Wednesday – Friday) and help will be given</w:t>
      </w:r>
      <w:r>
        <w:t xml:space="preserve">. </w:t>
      </w:r>
      <w:r w:rsidR="000B60B8">
        <w:t>Home learning will be set on Tapestry to be completed</w:t>
      </w:r>
      <w:r w:rsidR="009D7BE4" w:rsidRPr="009D7BE4">
        <w:t xml:space="preserve"> </w:t>
      </w:r>
      <w:r w:rsidR="009D7BE4">
        <w:t>every half term</w:t>
      </w:r>
      <w:r w:rsidR="000B60B8">
        <w:t xml:space="preserve">. If you would like a paper copy please speak to us to sort this out for you. </w:t>
      </w:r>
    </w:p>
    <w:p w14:paraId="1036D2B0" w14:textId="77777777" w:rsidR="009D7BE4" w:rsidRDefault="009D7BE4" w:rsidP="001105F5">
      <w:pPr>
        <w:spacing w:after="0"/>
      </w:pPr>
    </w:p>
    <w:p w14:paraId="572C6C49" w14:textId="51727A46" w:rsidR="009D7BE4" w:rsidRDefault="00F661CE" w:rsidP="00F661CE">
      <w:r w:rsidRPr="009D7BE4">
        <w:t xml:space="preserve">The </w:t>
      </w:r>
      <w:r w:rsidR="004E281F" w:rsidRPr="009D7BE4">
        <w:t>Reception</w:t>
      </w:r>
      <w:r w:rsidRPr="009D7BE4">
        <w:t xml:space="preserve"> </w:t>
      </w:r>
      <w:r w:rsidR="004E281F" w:rsidRPr="009D7BE4">
        <w:t>children</w:t>
      </w:r>
      <w:r w:rsidRPr="009D7BE4">
        <w:t xml:space="preserve"> will be doing PE on </w:t>
      </w:r>
      <w:r w:rsidR="000B60B8" w:rsidRPr="009D7BE4">
        <w:t>Fridays</w:t>
      </w:r>
      <w:r w:rsidR="004E281F" w:rsidRPr="009D7BE4">
        <w:t>. P</w:t>
      </w:r>
      <w:r w:rsidRPr="009D7BE4">
        <w:t>lease make sure your child has their PE kit in school for</w:t>
      </w:r>
      <w:r w:rsidR="004E281F" w:rsidRPr="009D7BE4">
        <w:t xml:space="preserve"> this</w:t>
      </w:r>
      <w:r w:rsidR="009D7BE4">
        <w:t xml:space="preserve"> day. We</w:t>
      </w:r>
      <w:r w:rsidRPr="009D7BE4">
        <w:t xml:space="preserve"> also ask that you dress them in appropriate school uniform on these days, for example if they struggle with buttons please use a polo top</w:t>
      </w:r>
      <w:r w:rsidR="009D7BE4">
        <w:t>,</w:t>
      </w:r>
      <w:r w:rsidRPr="009D7BE4">
        <w:t xml:space="preserve"> not a shirt or blouse</w:t>
      </w:r>
      <w:r w:rsidR="009D7BE4">
        <w:t>,</w:t>
      </w:r>
      <w:r w:rsidRPr="009D7BE4">
        <w:t xml:space="preserve"> so they can be as independent as possible.</w:t>
      </w:r>
      <w:r w:rsidR="004E281F" w:rsidRPr="009D7BE4">
        <w:t xml:space="preserve"> Please make sure </w:t>
      </w:r>
      <w:proofErr w:type="gramStart"/>
      <w:r w:rsidR="004E281F" w:rsidRPr="009D7BE4">
        <w:t>all of</w:t>
      </w:r>
      <w:proofErr w:type="gramEnd"/>
      <w:r w:rsidR="004E281F" w:rsidRPr="009D7BE4">
        <w:t xml:space="preserve"> their PE kit is named</w:t>
      </w:r>
      <w:r w:rsidR="000B60B8" w:rsidRPr="009D7BE4">
        <w:t xml:space="preserve">. </w:t>
      </w:r>
    </w:p>
    <w:p w14:paraId="084D3EF7" w14:textId="77777777" w:rsidR="006C1594" w:rsidRDefault="006C1594" w:rsidP="006C1594">
      <w:r>
        <w:rPr>
          <w:b/>
          <w:bCs/>
          <w:u w:val="single"/>
        </w:rPr>
        <w:t>Forest School:</w:t>
      </w:r>
      <w:r>
        <w:rPr>
          <w:b/>
          <w:bCs/>
          <w:u w:val="single"/>
        </w:rPr>
        <w:br/>
      </w:r>
      <w:r>
        <w:t xml:space="preserve">On Tuesday afternoon, children will participate in Forest School sessions on the school site which will further enhance children’s understanding of the world around them as well as other school subjects.  For these sessions, please can children bring in </w:t>
      </w:r>
      <w:proofErr w:type="gramStart"/>
      <w:r>
        <w:t>an old t-shirt, jumper and trousers</w:t>
      </w:r>
      <w:proofErr w:type="gramEnd"/>
      <w:r>
        <w:t>, wellington boots and waterproof top and bottoms.</w:t>
      </w:r>
    </w:p>
    <w:p w14:paraId="13A5078D" w14:textId="3D6289CC" w:rsidR="00E079F9" w:rsidRPr="006C1594" w:rsidRDefault="00E079F9" w:rsidP="006C1594">
      <w:r w:rsidRPr="0029346F">
        <w:rPr>
          <w:b/>
          <w:u w:val="single"/>
        </w:rPr>
        <w:lastRenderedPageBreak/>
        <w:t xml:space="preserve">Year 1 Parents: </w:t>
      </w:r>
    </w:p>
    <w:p w14:paraId="6290414D" w14:textId="100EE420" w:rsidR="00820C05" w:rsidRDefault="00820C05" w:rsidP="001105F5">
      <w:pPr>
        <w:spacing w:after="0"/>
      </w:pPr>
      <w:r>
        <w:t>For the first topic this term the children will be looking at 1960</w:t>
      </w:r>
      <w:r w:rsidR="004D4352">
        <w:t>s</w:t>
      </w:r>
      <w:r>
        <w:t xml:space="preserve"> Toys. They will see a range of toys and look at how toys have developed over the years. The second topic t</w:t>
      </w:r>
      <w:r w:rsidR="009D7BE4">
        <w:t>his term is ‘Charles in Prison.’</w:t>
      </w:r>
      <w:r>
        <w:t xml:space="preserve"> The children will investigate and unravel </w:t>
      </w:r>
      <w:r w:rsidR="009D7BE4">
        <w:t>links with W</w:t>
      </w:r>
      <w:r>
        <w:t xml:space="preserve">orld War I and the use of animals to help on the front line. </w:t>
      </w:r>
    </w:p>
    <w:p w14:paraId="0212F776" w14:textId="340B8F7F" w:rsidR="004E281F" w:rsidRDefault="000B60B8" w:rsidP="001105F5">
      <w:pPr>
        <w:spacing w:after="0"/>
      </w:pPr>
      <w:r>
        <w:t>Every afternoon</w:t>
      </w:r>
      <w:r w:rsidR="009D7BE4">
        <w:t>,</w:t>
      </w:r>
      <w:r>
        <w:t xml:space="preserve"> the</w:t>
      </w:r>
      <w:r w:rsidR="004E281F">
        <w:t xml:space="preserve"> </w:t>
      </w:r>
      <w:r w:rsidR="009D7BE4">
        <w:t>Y</w:t>
      </w:r>
      <w:r w:rsidR="004E281F">
        <w:t xml:space="preserve">ear 1 children </w:t>
      </w:r>
      <w:r>
        <w:t>will be</w:t>
      </w:r>
      <w:r w:rsidR="004E281F">
        <w:t xml:space="preserve"> together </w:t>
      </w:r>
      <w:r>
        <w:t>in t</w:t>
      </w:r>
      <w:r w:rsidR="00CE69D1">
        <w:t>he Bumble Bee Class with Mrs De-La-</w:t>
      </w:r>
      <w:r>
        <w:t>Hunty</w:t>
      </w:r>
      <w:r w:rsidR="004E281F">
        <w:t xml:space="preserve">. We hope that this will help the children to continue their growing friendships with their peers. </w:t>
      </w:r>
      <w:r w:rsidR="008F01F6">
        <w:t xml:space="preserve">Their PE lessons will be on </w:t>
      </w:r>
      <w:r w:rsidR="004D4352">
        <w:t xml:space="preserve">Monday </w:t>
      </w:r>
      <w:r w:rsidR="008F01F6">
        <w:t xml:space="preserve">and </w:t>
      </w:r>
      <w:r w:rsidR="004D4352">
        <w:t xml:space="preserve">Wednesday </w:t>
      </w:r>
      <w:r w:rsidR="008F01F6">
        <w:t xml:space="preserve">this term. Please make sure they </w:t>
      </w:r>
      <w:r>
        <w:t xml:space="preserve">come to school in their PE Kits for these days. </w:t>
      </w:r>
    </w:p>
    <w:p w14:paraId="6A2ACE4D" w14:textId="0739510B" w:rsidR="008F01F6" w:rsidRDefault="008F01F6" w:rsidP="001105F5">
      <w:pPr>
        <w:spacing w:after="0"/>
      </w:pPr>
    </w:p>
    <w:p w14:paraId="0C78E085" w14:textId="77777777" w:rsidR="007D2F0A" w:rsidRPr="008F01F6" w:rsidRDefault="007D2F0A" w:rsidP="007D2F0A">
      <w:pPr>
        <w:spacing w:after="0"/>
        <w:rPr>
          <w:b/>
          <w:bCs/>
          <w:u w:val="single"/>
        </w:rPr>
      </w:pPr>
      <w:r w:rsidRPr="008F01F6">
        <w:rPr>
          <w:b/>
          <w:bCs/>
          <w:u w:val="single"/>
        </w:rPr>
        <w:t xml:space="preserve">To All Robin Class Parents </w:t>
      </w:r>
    </w:p>
    <w:p w14:paraId="7A9845D0" w14:textId="5052ABA0" w:rsidR="0029346F" w:rsidRDefault="002076EF" w:rsidP="001105F5">
      <w:pPr>
        <w:spacing w:after="0"/>
      </w:pPr>
      <w:r>
        <w:t>We have uploaded a homework grid which is linked to our first topic in the ‘Documents’ section of Tapestry. Please upload photos or videos by the 17</w:t>
      </w:r>
      <w:r w:rsidRPr="002076EF">
        <w:rPr>
          <w:vertAlign w:val="superscript"/>
        </w:rPr>
        <w:t>th</w:t>
      </w:r>
      <w:r>
        <w:t xml:space="preserve"> October.</w:t>
      </w:r>
    </w:p>
    <w:p w14:paraId="0EAC0ADB" w14:textId="77777777" w:rsidR="002076EF" w:rsidRDefault="002076EF" w:rsidP="001105F5">
      <w:pPr>
        <w:spacing w:after="0"/>
      </w:pPr>
    </w:p>
    <w:p w14:paraId="3EBB36C5" w14:textId="16B5BDBE" w:rsidR="00E079F9" w:rsidRDefault="000B60B8" w:rsidP="001105F5">
      <w:pPr>
        <w:spacing w:after="0"/>
      </w:pPr>
      <w:r>
        <w:t xml:space="preserve">We </w:t>
      </w:r>
      <w:r w:rsidR="00E079F9">
        <w:t xml:space="preserve">look forward to a fantastic year with your children. </w:t>
      </w:r>
    </w:p>
    <w:p w14:paraId="553CCFBB" w14:textId="77777777" w:rsidR="00293F71" w:rsidRDefault="00293F71" w:rsidP="001105F5">
      <w:pPr>
        <w:spacing w:after="0"/>
      </w:pPr>
    </w:p>
    <w:p w14:paraId="0347E51A" w14:textId="7342EE7B" w:rsidR="00E079F9" w:rsidRDefault="00255B6D" w:rsidP="000B60B8">
      <w:pPr>
        <w:spacing w:after="0"/>
      </w:pPr>
      <w:r>
        <w:t xml:space="preserve">Kind </w:t>
      </w:r>
      <w:r w:rsidR="00293F71">
        <w:t>r</w:t>
      </w:r>
      <w:r>
        <w:t>egards</w:t>
      </w:r>
      <w:r w:rsidR="000B60B8">
        <w:t xml:space="preserve">, </w:t>
      </w:r>
    </w:p>
    <w:p w14:paraId="69C3C6FD" w14:textId="77777777" w:rsidR="00293F71" w:rsidRDefault="00293F71" w:rsidP="000B60B8">
      <w:pPr>
        <w:spacing w:after="0"/>
      </w:pPr>
    </w:p>
    <w:p w14:paraId="1F1E90F7" w14:textId="26E95B5B" w:rsidR="000B60B8" w:rsidRDefault="000B60B8" w:rsidP="000B60B8">
      <w:pPr>
        <w:spacing w:after="0"/>
      </w:pPr>
      <w:r>
        <w:t>The Robin Team</w:t>
      </w:r>
    </w:p>
    <w:p w14:paraId="67E234F4" w14:textId="65A67903" w:rsidR="0073202C" w:rsidRPr="00E079F9" w:rsidRDefault="000B60B8" w:rsidP="001105F5">
      <w:pPr>
        <w:spacing w:after="0"/>
      </w:pPr>
      <w:r>
        <w:t>Mrs Thomson, Mrs Langford, Mrs Dodson-House and Mrs Brown</w:t>
      </w:r>
    </w:p>
    <w:sectPr w:rsidR="0073202C" w:rsidRPr="00E07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32"/>
    <w:rsid w:val="00006CBC"/>
    <w:rsid w:val="000B60B8"/>
    <w:rsid w:val="000C4298"/>
    <w:rsid w:val="000D6066"/>
    <w:rsid w:val="001105F5"/>
    <w:rsid w:val="00197D8B"/>
    <w:rsid w:val="002076EF"/>
    <w:rsid w:val="00255B6D"/>
    <w:rsid w:val="00267E23"/>
    <w:rsid w:val="0029346F"/>
    <w:rsid w:val="00293F71"/>
    <w:rsid w:val="00427890"/>
    <w:rsid w:val="004D4352"/>
    <w:rsid w:val="004E281F"/>
    <w:rsid w:val="00625581"/>
    <w:rsid w:val="006C1594"/>
    <w:rsid w:val="006D012A"/>
    <w:rsid w:val="0073202C"/>
    <w:rsid w:val="007D2F0A"/>
    <w:rsid w:val="007E328C"/>
    <w:rsid w:val="00820C05"/>
    <w:rsid w:val="00884B7E"/>
    <w:rsid w:val="008F01F6"/>
    <w:rsid w:val="009D7BE4"/>
    <w:rsid w:val="00A76594"/>
    <w:rsid w:val="00A95932"/>
    <w:rsid w:val="00CC52CA"/>
    <w:rsid w:val="00CE69D1"/>
    <w:rsid w:val="00D63F10"/>
    <w:rsid w:val="00DF7AEA"/>
    <w:rsid w:val="00E079F9"/>
    <w:rsid w:val="00F5705C"/>
    <w:rsid w:val="00F66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15E5"/>
  <w15:docId w15:val="{2BF2467A-651B-489E-B008-9D6E63BA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Leif Overment</cp:lastModifiedBy>
  <cp:revision>3</cp:revision>
  <cp:lastPrinted>2017-09-20T10:29:00Z</cp:lastPrinted>
  <dcterms:created xsi:type="dcterms:W3CDTF">2022-09-06T13:35:00Z</dcterms:created>
  <dcterms:modified xsi:type="dcterms:W3CDTF">2022-09-07T14:03:00Z</dcterms:modified>
</cp:coreProperties>
</file>