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CD8A8" w14:textId="6FBA7C43" w:rsidR="00884B7E" w:rsidRDefault="00267E23" w:rsidP="00A95932">
      <w:pPr>
        <w:jc w:val="right"/>
      </w:pPr>
      <w:bookmarkStart w:id="0" w:name="_GoBack"/>
      <w:bookmarkEnd w:id="0"/>
      <w:r>
        <w:t>Tuesday 10</w:t>
      </w:r>
      <w:r w:rsidRPr="00267E23">
        <w:rPr>
          <w:vertAlign w:val="superscript"/>
        </w:rPr>
        <w:t>th</w:t>
      </w:r>
      <w:r w:rsidR="008F01F6">
        <w:t xml:space="preserve"> </w:t>
      </w:r>
      <w:r w:rsidR="00A95932">
        <w:t>September</w:t>
      </w:r>
      <w:r w:rsidR="00255B6D">
        <w:t xml:space="preserve"> 201</w:t>
      </w:r>
      <w:r w:rsidR="008F01F6">
        <w:t>9</w:t>
      </w:r>
    </w:p>
    <w:p w14:paraId="32507E1F" w14:textId="77777777" w:rsidR="00A95932" w:rsidRDefault="00A95932" w:rsidP="00A95932">
      <w:r>
        <w:t xml:space="preserve">Dear Parents/Carers, </w:t>
      </w:r>
    </w:p>
    <w:p w14:paraId="550343FA" w14:textId="36C5516D" w:rsidR="00DF7AEA" w:rsidRDefault="00A95932" w:rsidP="00A95932">
      <w:r>
        <w:t>This Term</w:t>
      </w:r>
      <w:r w:rsidR="00A76594">
        <w:t>,</w:t>
      </w:r>
      <w:r>
        <w:t xml:space="preserve"> the Robin Class </w:t>
      </w:r>
      <w:r w:rsidR="00DF7AEA">
        <w:t>will have two topics</w:t>
      </w:r>
      <w:r w:rsidR="00A76594">
        <w:t>;</w:t>
      </w:r>
      <w:r w:rsidR="00DF7AEA">
        <w:t xml:space="preserve"> one from September until October half term and the other from October half term until </w:t>
      </w:r>
      <w:r w:rsidR="00A76594">
        <w:t xml:space="preserve">Christmas. </w:t>
      </w:r>
      <w:r w:rsidR="00DF7AEA">
        <w:t xml:space="preserve">Our first </w:t>
      </w:r>
      <w:r>
        <w:t>topic is ‘</w:t>
      </w:r>
      <w:r w:rsidR="00F661CE">
        <w:t>The Seaside</w:t>
      </w:r>
      <w:r w:rsidR="00DF7AEA">
        <w:t>’</w:t>
      </w:r>
      <w:r w:rsidR="00A76594">
        <w:t>.</w:t>
      </w:r>
      <w:r w:rsidR="00DF7AEA">
        <w:t xml:space="preserve"> </w:t>
      </w:r>
      <w:r>
        <w:t xml:space="preserve">We will be looking at </w:t>
      </w:r>
      <w:r w:rsidR="00F661CE">
        <w:t>a range of things about the seaside. Such as: What makes the seaside different to other places around the country, how do we enjoy ourselves at the seaside and what we might find at the seaside. P</w:t>
      </w:r>
      <w:r w:rsidR="00A76594">
        <w:t>lease</w:t>
      </w:r>
      <w:r w:rsidR="00DF7AEA">
        <w:t xml:space="preserve"> feel free to bring </w:t>
      </w:r>
      <w:r w:rsidR="00F661CE">
        <w:t xml:space="preserve">any items into school that may support our topical learning. </w:t>
      </w:r>
    </w:p>
    <w:p w14:paraId="7953AA0E" w14:textId="7BA13B87" w:rsidR="00DF7AEA" w:rsidRDefault="00DF7AEA" w:rsidP="00A95932">
      <w:r>
        <w:t xml:space="preserve">Our second topic is </w:t>
      </w:r>
      <w:r w:rsidR="00F661CE">
        <w:t>‘Who is the greatest history maker?’</w:t>
      </w:r>
      <w:r>
        <w:t xml:space="preserve"> and we will start this topic after October half term. We will be finding out </w:t>
      </w:r>
      <w:r w:rsidR="00F661CE">
        <w:t xml:space="preserve">about lots of different famous people who are linked to Britain: </w:t>
      </w:r>
      <w:proofErr w:type="spellStart"/>
      <w:r w:rsidR="00F661CE">
        <w:t>eg</w:t>
      </w:r>
      <w:proofErr w:type="spellEnd"/>
      <w:r w:rsidR="00F661CE">
        <w:t xml:space="preserve"> Guy Fawkes, Marie Curie, Rosie O’Malley. Please feel free to bring any items into school that may support our topical learning </w:t>
      </w:r>
      <w:r>
        <w:t xml:space="preserve">after </w:t>
      </w:r>
      <w:r w:rsidR="00F661CE">
        <w:t xml:space="preserve">our October </w:t>
      </w:r>
      <w:r>
        <w:t xml:space="preserve">half term. </w:t>
      </w:r>
    </w:p>
    <w:p w14:paraId="15A65022" w14:textId="0B10FA0C" w:rsidR="0029346F" w:rsidRDefault="0029346F" w:rsidP="00A95932">
      <w:r>
        <w:t xml:space="preserve">I will be holding a Phonics evening for parents </w:t>
      </w:r>
      <w:r w:rsidR="006D012A">
        <w:t xml:space="preserve">on </w:t>
      </w:r>
      <w:r w:rsidR="006D012A" w:rsidRPr="00F661CE">
        <w:t>Wednesday 1</w:t>
      </w:r>
      <w:r w:rsidR="00F661CE" w:rsidRPr="00F661CE">
        <w:t>1</w:t>
      </w:r>
      <w:r w:rsidR="006D012A" w:rsidRPr="00F661CE">
        <w:rPr>
          <w:vertAlign w:val="superscript"/>
        </w:rPr>
        <w:t>th</w:t>
      </w:r>
      <w:r w:rsidR="006D012A" w:rsidRPr="00F661CE">
        <w:t xml:space="preserve"> September </w:t>
      </w:r>
      <w:r w:rsidR="00A76594" w:rsidRPr="00F661CE">
        <w:t>at 6pm</w:t>
      </w:r>
      <w:r w:rsidR="006D012A" w:rsidRPr="00F661CE">
        <w:t xml:space="preserve"> </w:t>
      </w:r>
      <w:r w:rsidR="006D012A">
        <w:t>for parents from the</w:t>
      </w:r>
      <w:r>
        <w:t xml:space="preserve"> Robin </w:t>
      </w:r>
      <w:r w:rsidR="006D012A">
        <w:t xml:space="preserve">class </w:t>
      </w:r>
      <w:r>
        <w:t>and Bu</w:t>
      </w:r>
      <w:r w:rsidR="00F661CE">
        <w:t>mble</w:t>
      </w:r>
      <w:r>
        <w:t xml:space="preserve"> Bee class. This parents evening will be an information evening about how phonics is taught in school and how you ca</w:t>
      </w:r>
      <w:r w:rsidR="006D012A">
        <w:t>n support your children at home so please come along.</w:t>
      </w:r>
    </w:p>
    <w:p w14:paraId="14B636E8" w14:textId="08C3711B" w:rsidR="004E281F" w:rsidRDefault="004E281F" w:rsidP="00A95932">
      <w:r>
        <w:t>It is very windy at school and becomes cold very quickly. We like the children to be outside as much as possible in the Robin class and therefore ask that you send them to school with a jumper and coat every day to make sure they have everything that they need.  I also want to reiterate how important it is that ALL of your children’s school belongings are named to avoid any confusion or any items being lost.</w:t>
      </w:r>
    </w:p>
    <w:p w14:paraId="285CEE43" w14:textId="4CD6DF17" w:rsidR="00A95932" w:rsidRDefault="00A95932" w:rsidP="001105F5">
      <w:pPr>
        <w:spacing w:after="0"/>
        <w:rPr>
          <w:b/>
          <w:u w:val="single"/>
        </w:rPr>
      </w:pPr>
      <w:r w:rsidRPr="0029346F">
        <w:rPr>
          <w:b/>
          <w:u w:val="single"/>
        </w:rPr>
        <w:t xml:space="preserve">Reception Parents: </w:t>
      </w:r>
    </w:p>
    <w:p w14:paraId="6A395DBA" w14:textId="77777777" w:rsidR="004E281F" w:rsidRPr="0029346F" w:rsidRDefault="004E281F" w:rsidP="001105F5">
      <w:pPr>
        <w:spacing w:after="0"/>
        <w:rPr>
          <w:b/>
          <w:u w:val="single"/>
        </w:rPr>
      </w:pPr>
    </w:p>
    <w:p w14:paraId="102D45E0" w14:textId="34CE79D8" w:rsidR="00A95932" w:rsidRDefault="00A95932" w:rsidP="001105F5">
      <w:pPr>
        <w:spacing w:after="0"/>
      </w:pPr>
      <w:r>
        <w:t>Please make sure that you have given me your tapestry letters and information so I can set up your account. Once your account is set up please log in regularly to see what your child is doing and also upload anything that you are doing at home, I</w:t>
      </w:r>
      <w:r w:rsidR="00427890">
        <w:t xml:space="preserve"> love to see what the children d</w:t>
      </w:r>
      <w:r>
        <w:t xml:space="preserve">o outside of school. If you need any more information or help please come and see me and I will help you. </w:t>
      </w:r>
      <w:r w:rsidR="0029346F">
        <w:t>Children will be sent home</w:t>
      </w:r>
      <w:r w:rsidR="00A76594">
        <w:t xml:space="preserve"> with</w:t>
      </w:r>
      <w:r w:rsidR="0029346F">
        <w:t xml:space="preserve"> some home learning packs in the next few weeks. Each pack has instructions, however, if you do not understand anything or need anything clarified please get in contact with me so I can help you. </w:t>
      </w:r>
      <w:r w:rsidR="00F661CE">
        <w:t xml:space="preserve">I will also be sending home high frequency word packs. These are for the children to learn to read. There will be five cards in the pack to learn. These will be completed at your own pace. It is also very useful and beneficial for your child to learn to write these words too, however, not compulsory. </w:t>
      </w:r>
      <w:r w:rsidR="004E281F">
        <w:t xml:space="preserve">You can use these cards however you like. You can turn them into games by finding them around the house, or making a bingo game. Please share your high frequency word learning with us on Tapestry. Both the Home learning packs and High Frequency words will be checked and if applicable changed on Fridays. </w:t>
      </w:r>
    </w:p>
    <w:p w14:paraId="33DE6B6E" w14:textId="77777777" w:rsidR="0029346F" w:rsidRDefault="0029346F" w:rsidP="001105F5">
      <w:pPr>
        <w:spacing w:after="0"/>
      </w:pPr>
    </w:p>
    <w:p w14:paraId="60ACD571" w14:textId="7F701CE2" w:rsidR="00F661CE" w:rsidRDefault="00F661CE" w:rsidP="00F661CE">
      <w:r>
        <w:t xml:space="preserve">The </w:t>
      </w:r>
      <w:r w:rsidR="004E281F">
        <w:t>Reception</w:t>
      </w:r>
      <w:r>
        <w:t xml:space="preserve"> </w:t>
      </w:r>
      <w:r w:rsidR="004E281F">
        <w:t>children</w:t>
      </w:r>
      <w:r>
        <w:t xml:space="preserve"> will be doing PE on </w:t>
      </w:r>
      <w:r w:rsidR="004E281F">
        <w:t>Wednesdays. P</w:t>
      </w:r>
      <w:r>
        <w:t>lease make sure your child has their PE kit in school for</w:t>
      </w:r>
      <w:r w:rsidR="004E281F">
        <w:t xml:space="preserve"> this</w:t>
      </w:r>
      <w:r>
        <w:t xml:space="preserve"> day. I also ask that you dress them in appropriate school uniform on these days, for example if they struggle with buttons please use a polo top not a shirt or blouse so they can be as independent as possible.</w:t>
      </w:r>
      <w:r w:rsidR="004E281F">
        <w:t xml:space="preserve"> Please make sure all of their PE kit is named</w:t>
      </w:r>
    </w:p>
    <w:p w14:paraId="76CC389E" w14:textId="77777777" w:rsidR="0029346F" w:rsidRDefault="0029346F" w:rsidP="001105F5">
      <w:pPr>
        <w:spacing w:after="0"/>
      </w:pPr>
    </w:p>
    <w:p w14:paraId="13A5078D" w14:textId="77777777" w:rsidR="00E079F9" w:rsidRPr="0029346F" w:rsidRDefault="00E079F9" w:rsidP="001105F5">
      <w:pPr>
        <w:spacing w:after="0"/>
        <w:rPr>
          <w:b/>
          <w:u w:val="single"/>
        </w:rPr>
      </w:pPr>
      <w:r w:rsidRPr="0029346F">
        <w:rPr>
          <w:b/>
          <w:u w:val="single"/>
        </w:rPr>
        <w:t xml:space="preserve">Year 1 Parents: </w:t>
      </w:r>
    </w:p>
    <w:p w14:paraId="3D1F7355" w14:textId="567282DB" w:rsidR="00E079F9" w:rsidRDefault="00E079F9" w:rsidP="001105F5">
      <w:pPr>
        <w:spacing w:after="0"/>
      </w:pPr>
      <w:r>
        <w:t>The children will be given weekly home</w:t>
      </w:r>
      <w:r w:rsidR="004E281F">
        <w:t xml:space="preserve"> learning</w:t>
      </w:r>
      <w:r w:rsidR="0029346F">
        <w:t xml:space="preserve"> and high frequency words</w:t>
      </w:r>
      <w:r>
        <w:t>. It is really important that you help your child, where necessary</w:t>
      </w:r>
      <w:r w:rsidR="00427890">
        <w:t>,</w:t>
      </w:r>
      <w:r>
        <w:t xml:space="preserve"> to complete their home</w:t>
      </w:r>
      <w:r w:rsidR="004E281F">
        <w:t xml:space="preserve"> learning</w:t>
      </w:r>
      <w:r>
        <w:t xml:space="preserve"> and </w:t>
      </w:r>
      <w:r w:rsidR="004E281F">
        <w:t xml:space="preserve">to </w:t>
      </w:r>
      <w:r>
        <w:t xml:space="preserve">learn their </w:t>
      </w:r>
      <w:r w:rsidR="0029346F">
        <w:t>high frequency words</w:t>
      </w:r>
      <w:r>
        <w:t>.</w:t>
      </w:r>
      <w:r w:rsidR="004E281F">
        <w:t xml:space="preserve"> They need to learn how to read and write these words. </w:t>
      </w:r>
      <w:r>
        <w:t xml:space="preserve"> Their home</w:t>
      </w:r>
      <w:r w:rsidR="004E281F">
        <w:t xml:space="preserve"> learning</w:t>
      </w:r>
      <w:r>
        <w:t xml:space="preserve"> will be handed out on </w:t>
      </w:r>
      <w:r w:rsidR="004E281F">
        <w:t>Fridays</w:t>
      </w:r>
      <w:r>
        <w:t xml:space="preserve"> and will be due in on </w:t>
      </w:r>
      <w:r w:rsidR="004E281F">
        <w:t>Wednesdays</w:t>
      </w:r>
      <w:r>
        <w:t xml:space="preserve">. </w:t>
      </w:r>
      <w:r w:rsidR="004E281F">
        <w:t xml:space="preserve">Their high frequency words will be checked when they are read with at school. It is also really important that you make time to read at home as much as possible. Five minutes every day makes a huge difference to a young child’s reading ability. </w:t>
      </w:r>
    </w:p>
    <w:p w14:paraId="0212F776" w14:textId="213FD643" w:rsidR="004E281F" w:rsidRDefault="004E281F" w:rsidP="001105F5">
      <w:pPr>
        <w:spacing w:after="0"/>
      </w:pPr>
      <w:r>
        <w:t xml:space="preserve">As some of you may be aware, we have managed to timetable the year 1 children to be together every afternoon this academic year. We hope that this will help the children to continue their growing friendships with their peers. </w:t>
      </w:r>
      <w:r w:rsidR="00267E23" w:rsidRPr="00CC52CA">
        <w:t xml:space="preserve">This also means that the year one and two children will all do the same class assembly, so please make sure you check the diary dates sheet and attend </w:t>
      </w:r>
      <w:r w:rsidR="00CC52CA" w:rsidRPr="00CC52CA">
        <w:t>on the correct date</w:t>
      </w:r>
      <w:r w:rsidR="00267E23" w:rsidRPr="00CC52CA">
        <w:t>.</w:t>
      </w:r>
      <w:r w:rsidR="00267E23">
        <w:t xml:space="preserve"> </w:t>
      </w:r>
      <w:r w:rsidR="008F01F6">
        <w:t xml:space="preserve">Their PE lessons will be on Tuesdays and Fridays this term. Please make sure they have their PE kits available on these days. </w:t>
      </w:r>
    </w:p>
    <w:p w14:paraId="6A2ACE4D" w14:textId="0739510B" w:rsidR="008F01F6" w:rsidRDefault="008F01F6" w:rsidP="001105F5">
      <w:pPr>
        <w:spacing w:after="0"/>
      </w:pPr>
    </w:p>
    <w:p w14:paraId="3CE6CA25" w14:textId="7DD51EBC" w:rsidR="008F01F6" w:rsidRPr="008F01F6" w:rsidRDefault="008F01F6" w:rsidP="001105F5">
      <w:pPr>
        <w:spacing w:after="0"/>
        <w:rPr>
          <w:b/>
          <w:bCs/>
          <w:u w:val="single"/>
        </w:rPr>
      </w:pPr>
      <w:r w:rsidRPr="008F01F6">
        <w:rPr>
          <w:b/>
          <w:bCs/>
          <w:u w:val="single"/>
        </w:rPr>
        <w:t xml:space="preserve">To All Robin Class Parents </w:t>
      </w:r>
    </w:p>
    <w:p w14:paraId="7A9845D0" w14:textId="77777777" w:rsidR="0029346F" w:rsidRDefault="0029346F" w:rsidP="001105F5">
      <w:pPr>
        <w:spacing w:after="0"/>
      </w:pPr>
    </w:p>
    <w:p w14:paraId="3EBB36C5" w14:textId="77777777" w:rsidR="00E079F9" w:rsidRDefault="00E079F9" w:rsidP="001105F5">
      <w:pPr>
        <w:spacing w:after="0"/>
      </w:pPr>
      <w:r>
        <w:t xml:space="preserve">I look forward to a fantastic year with your children. </w:t>
      </w:r>
    </w:p>
    <w:p w14:paraId="2F31074C" w14:textId="3D48EBCC" w:rsidR="00E079F9" w:rsidRDefault="00255B6D" w:rsidP="001105F5">
      <w:pPr>
        <w:spacing w:after="0"/>
      </w:pPr>
      <w:r>
        <w:t>Kind Regards,</w:t>
      </w:r>
    </w:p>
    <w:p w14:paraId="318AC4F5" w14:textId="77777777" w:rsidR="008F01F6" w:rsidRDefault="008F01F6" w:rsidP="001105F5">
      <w:pPr>
        <w:spacing w:after="0"/>
      </w:pPr>
    </w:p>
    <w:p w14:paraId="06F1BF63" w14:textId="5212FB8B" w:rsidR="00E079F9" w:rsidRDefault="008F01F6" w:rsidP="001105F5">
      <w:pPr>
        <w:spacing w:after="0"/>
      </w:pPr>
      <w:r>
        <w:t xml:space="preserve">Mrs Thomson </w:t>
      </w:r>
    </w:p>
    <w:p w14:paraId="0347E51A" w14:textId="77777777" w:rsidR="00E079F9" w:rsidRDefault="00E079F9"/>
    <w:p w14:paraId="782CC965" w14:textId="77777777" w:rsidR="0029346F" w:rsidRDefault="0029346F"/>
    <w:p w14:paraId="69371550" w14:textId="77777777" w:rsidR="0029346F" w:rsidRDefault="0029346F"/>
    <w:p w14:paraId="013984F1" w14:textId="77777777" w:rsidR="0029346F" w:rsidRDefault="0029346F"/>
    <w:p w14:paraId="16ADD417" w14:textId="77777777" w:rsidR="0029346F" w:rsidRDefault="0029346F"/>
    <w:p w14:paraId="25AE3539" w14:textId="77777777" w:rsidR="0029346F" w:rsidRDefault="0029346F"/>
    <w:p w14:paraId="273C99E6" w14:textId="77777777" w:rsidR="0029346F" w:rsidRDefault="0029346F"/>
    <w:p w14:paraId="5AE8C1A4" w14:textId="77777777" w:rsidR="0029346F" w:rsidRDefault="0029346F"/>
    <w:p w14:paraId="2E5991CD" w14:textId="77777777" w:rsidR="0029346F" w:rsidRDefault="0029346F"/>
    <w:p w14:paraId="3D3B1FC4" w14:textId="77777777" w:rsidR="0029346F" w:rsidRDefault="0029346F"/>
    <w:p w14:paraId="203E882F" w14:textId="77777777" w:rsidR="0029346F" w:rsidRDefault="0029346F"/>
    <w:p w14:paraId="19FB2EB8" w14:textId="77777777" w:rsidR="0029346F" w:rsidRDefault="0029346F"/>
    <w:p w14:paraId="543C12CC" w14:textId="77777777" w:rsidR="0029346F" w:rsidRDefault="0029346F"/>
    <w:p w14:paraId="67E234F4" w14:textId="77777777" w:rsidR="0073202C" w:rsidRPr="00E079F9" w:rsidRDefault="0073202C" w:rsidP="001105F5">
      <w:pPr>
        <w:spacing w:after="0"/>
      </w:pPr>
    </w:p>
    <w:sectPr w:rsidR="0073202C" w:rsidRPr="00E07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32"/>
    <w:rsid w:val="000C4298"/>
    <w:rsid w:val="001105F5"/>
    <w:rsid w:val="00197D8B"/>
    <w:rsid w:val="00255B6D"/>
    <w:rsid w:val="00267E23"/>
    <w:rsid w:val="0029346F"/>
    <w:rsid w:val="00427890"/>
    <w:rsid w:val="00430A6C"/>
    <w:rsid w:val="004E281F"/>
    <w:rsid w:val="00625581"/>
    <w:rsid w:val="006D012A"/>
    <w:rsid w:val="0073202C"/>
    <w:rsid w:val="00884B7E"/>
    <w:rsid w:val="008F01F6"/>
    <w:rsid w:val="00A76594"/>
    <w:rsid w:val="00A95932"/>
    <w:rsid w:val="00CC52CA"/>
    <w:rsid w:val="00D63F10"/>
    <w:rsid w:val="00DF7AEA"/>
    <w:rsid w:val="00E079F9"/>
    <w:rsid w:val="00F5705C"/>
    <w:rsid w:val="00F6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3345jh</cp:lastModifiedBy>
  <cp:revision>2</cp:revision>
  <cp:lastPrinted>2017-09-20T10:29:00Z</cp:lastPrinted>
  <dcterms:created xsi:type="dcterms:W3CDTF">2019-09-25T13:56:00Z</dcterms:created>
  <dcterms:modified xsi:type="dcterms:W3CDTF">2019-09-25T13:56:00Z</dcterms:modified>
</cp:coreProperties>
</file>