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2"/>
        <w:tblW w:w="0" w:type="auto"/>
        <w:tblLook w:val="04A0" w:firstRow="1" w:lastRow="0" w:firstColumn="1" w:lastColumn="0" w:noHBand="0" w:noVBand="1"/>
      </w:tblPr>
      <w:tblGrid>
        <w:gridCol w:w="463"/>
        <w:gridCol w:w="746"/>
        <w:gridCol w:w="2824"/>
        <w:gridCol w:w="2035"/>
        <w:gridCol w:w="2364"/>
        <w:gridCol w:w="4084"/>
        <w:gridCol w:w="2452"/>
        <w:gridCol w:w="1862"/>
        <w:gridCol w:w="2128"/>
        <w:gridCol w:w="1334"/>
        <w:gridCol w:w="1892"/>
      </w:tblGrid>
      <w:tr w:rsidR="00040262" w:rsidRPr="00F47979" w:rsidTr="0040509F">
        <w:trPr>
          <w:cantSplit/>
          <w:trHeight w:val="798"/>
        </w:trPr>
        <w:tc>
          <w:tcPr>
            <w:tcW w:w="463" w:type="dxa"/>
            <w:textDirection w:val="btLr"/>
          </w:tcPr>
          <w:p w:rsidR="00040262" w:rsidRPr="00F47979" w:rsidRDefault="00040262" w:rsidP="00A41FD5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F47979">
              <w:rPr>
                <w:rFonts w:cstheme="minorHAnsi"/>
                <w:b/>
                <w:sz w:val="18"/>
                <w:szCs w:val="18"/>
              </w:rPr>
              <w:t>Year A</w:t>
            </w:r>
          </w:p>
        </w:tc>
        <w:tc>
          <w:tcPr>
            <w:tcW w:w="746" w:type="dxa"/>
            <w:textDirection w:val="btLr"/>
          </w:tcPr>
          <w:p w:rsidR="00040262" w:rsidRPr="00F47979" w:rsidRDefault="00040262" w:rsidP="00A41FD5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Topic</w:t>
            </w:r>
          </w:p>
        </w:tc>
        <w:tc>
          <w:tcPr>
            <w:tcW w:w="2824" w:type="dxa"/>
          </w:tcPr>
          <w:p w:rsidR="00040262" w:rsidRPr="00F47979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2035" w:type="dxa"/>
          </w:tcPr>
          <w:p w:rsidR="00040262" w:rsidRPr="00F47979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Computing</w:t>
            </w:r>
          </w:p>
        </w:tc>
        <w:tc>
          <w:tcPr>
            <w:tcW w:w="2364" w:type="dxa"/>
          </w:tcPr>
          <w:p w:rsidR="00040262" w:rsidRPr="00F47979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Art and Design</w:t>
            </w:r>
          </w:p>
        </w:tc>
        <w:tc>
          <w:tcPr>
            <w:tcW w:w="4084" w:type="dxa"/>
          </w:tcPr>
          <w:p w:rsidR="00040262" w:rsidRPr="00F47979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Design and Technology</w:t>
            </w:r>
          </w:p>
        </w:tc>
        <w:tc>
          <w:tcPr>
            <w:tcW w:w="2452" w:type="dxa"/>
          </w:tcPr>
          <w:p w:rsidR="00040262" w:rsidRPr="00F47979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Geography</w:t>
            </w:r>
          </w:p>
        </w:tc>
        <w:tc>
          <w:tcPr>
            <w:tcW w:w="1862" w:type="dxa"/>
          </w:tcPr>
          <w:p w:rsidR="00040262" w:rsidRPr="00F47979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2128" w:type="dxa"/>
          </w:tcPr>
          <w:p w:rsidR="00040262" w:rsidRPr="00F47979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Music</w:t>
            </w:r>
          </w:p>
        </w:tc>
        <w:tc>
          <w:tcPr>
            <w:tcW w:w="1334" w:type="dxa"/>
          </w:tcPr>
          <w:p w:rsidR="00040262" w:rsidRPr="00F47979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1892" w:type="dxa"/>
          </w:tcPr>
          <w:p w:rsidR="00040262" w:rsidRPr="0040509F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40509F">
              <w:rPr>
                <w:rFonts w:cstheme="minorHAnsi"/>
                <w:b/>
                <w:sz w:val="18"/>
                <w:szCs w:val="18"/>
              </w:rPr>
              <w:t>RE - Discovery</w:t>
            </w:r>
          </w:p>
        </w:tc>
      </w:tr>
      <w:tr w:rsidR="00040262" w:rsidRPr="00F47979" w:rsidTr="0040509F">
        <w:trPr>
          <w:cantSplit/>
          <w:trHeight w:val="2441"/>
        </w:trPr>
        <w:tc>
          <w:tcPr>
            <w:tcW w:w="463" w:type="dxa"/>
            <w:textDirection w:val="btLr"/>
          </w:tcPr>
          <w:p w:rsidR="00040262" w:rsidRPr="00F47979" w:rsidRDefault="00040262" w:rsidP="00A41FD5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746" w:type="dxa"/>
            <w:textDirection w:val="btLr"/>
          </w:tcPr>
          <w:p w:rsidR="00040262" w:rsidRPr="00F47979" w:rsidRDefault="00040262" w:rsidP="00A41F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Romans and their impact on Britain</w:t>
            </w:r>
          </w:p>
        </w:tc>
        <w:tc>
          <w:tcPr>
            <w:tcW w:w="282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understand computer networks including the internet; how they can provide multiple services, such as the world wide web; and the opportunities they offer for communication and collaboration</w:t>
            </w:r>
          </w:p>
        </w:tc>
        <w:tc>
          <w:tcPr>
            <w:tcW w:w="2364" w:type="dxa"/>
          </w:tcPr>
          <w:p w:rsidR="00040262" w:rsidRPr="00F47979" w:rsidRDefault="00040262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create sketch books to record their observations</w:t>
            </w:r>
          </w:p>
          <w:p w:rsidR="00040262" w:rsidRPr="00F47979" w:rsidRDefault="00040262" w:rsidP="007A561E">
            <w:pPr>
              <w:shd w:val="clear" w:color="auto" w:fill="FFFFFF"/>
              <w:spacing w:after="75"/>
              <w:ind w:left="-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4" w:type="dxa"/>
          </w:tcPr>
          <w:p w:rsidR="00040262" w:rsidRPr="00F47979" w:rsidRDefault="00040262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Technical Knowledge</w:t>
            </w:r>
          </w:p>
          <w:p w:rsidR="00040262" w:rsidRPr="00F47979" w:rsidRDefault="00040262" w:rsidP="00C57DD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 xml:space="preserve">apply their understanding of how to strengthen, stiffen and reinforce more complex structures 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Design</w:t>
            </w:r>
          </w:p>
          <w:p w:rsidR="00040262" w:rsidRPr="00F47979" w:rsidRDefault="00040262" w:rsidP="007A561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040262" w:rsidRPr="00F47979" w:rsidRDefault="00040262" w:rsidP="00C57DD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generate, develop, model and communicate their ideas through discussion, annotated sketches, cross-sectional and exploded diagrams, prototypes, pattern pieces and computer -aided design</w:t>
            </w:r>
          </w:p>
          <w:p w:rsidR="00040262" w:rsidRPr="00F47979" w:rsidRDefault="00040262" w:rsidP="008226F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Make</w:t>
            </w:r>
          </w:p>
          <w:p w:rsidR="00040262" w:rsidRPr="00F47979" w:rsidRDefault="00040262" w:rsidP="008226F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:rsidR="00040262" w:rsidRPr="00F47979" w:rsidRDefault="00040262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 xml:space="preserve">Evaluate </w:t>
            </w:r>
          </w:p>
          <w:p w:rsidR="00040262" w:rsidRPr="00F47979" w:rsidRDefault="00040262" w:rsidP="008226F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:rsidR="00040262" w:rsidRPr="00F47979" w:rsidRDefault="00040262" w:rsidP="00C57DD2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2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Locational Knowledge</w:t>
            </w:r>
          </w:p>
          <w:p w:rsidR="00040262" w:rsidRPr="00F47979" w:rsidRDefault="00040262" w:rsidP="00683609">
            <w:pPr>
              <w:numPr>
                <w:ilvl w:val="0"/>
                <w:numId w:val="19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:rsidR="00040262" w:rsidRPr="00F47979" w:rsidRDefault="00040262" w:rsidP="00683609">
            <w:p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862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8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t>listen with attention to detail and recall sounds with increasing aural memory</w:t>
            </w:r>
          </w:p>
        </w:tc>
        <w:tc>
          <w:tcPr>
            <w:tcW w:w="133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Netball / Team theme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Badminton</w:t>
            </w:r>
          </w:p>
        </w:tc>
        <w:tc>
          <w:tcPr>
            <w:tcW w:w="1892" w:type="dxa"/>
            <w:vMerge w:val="restart"/>
          </w:tcPr>
          <w:p w:rsidR="00040262" w:rsidRPr="0040509F" w:rsidRDefault="00040262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b/>
                <w:sz w:val="18"/>
                <w:szCs w:val="18"/>
              </w:rPr>
              <w:t>2a.2 PEOPLE OF GOD</w:t>
            </w: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What is it like to follow God?</w:t>
            </w: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</w:p>
          <w:p w:rsidR="00040262" w:rsidRPr="0040509F" w:rsidRDefault="00040262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b/>
                <w:sz w:val="18"/>
                <w:szCs w:val="18"/>
              </w:rPr>
              <w:t>Discovery – Y4 Christmas</w:t>
            </w:r>
          </w:p>
          <w:p w:rsidR="00040262" w:rsidRPr="0040509F" w:rsidRDefault="00040262" w:rsidP="0040509F">
            <w:pPr>
              <w:rPr>
                <w:rFonts w:cstheme="minorHAnsi"/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What is the most significant part of the Nativity story for Christians today?</w:t>
            </w:r>
          </w:p>
        </w:tc>
      </w:tr>
      <w:tr w:rsidR="00040262" w:rsidRPr="00F47979" w:rsidTr="0040509F">
        <w:trPr>
          <w:cantSplit/>
          <w:trHeight w:val="1174"/>
        </w:trPr>
        <w:tc>
          <w:tcPr>
            <w:tcW w:w="463" w:type="dxa"/>
            <w:textDirection w:val="btLr"/>
          </w:tcPr>
          <w:p w:rsidR="00040262" w:rsidRPr="00F47979" w:rsidRDefault="00040262" w:rsidP="00A41FD5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lastRenderedPageBreak/>
              <w:t>Autumn 2</w:t>
            </w:r>
          </w:p>
        </w:tc>
        <w:tc>
          <w:tcPr>
            <w:tcW w:w="746" w:type="dxa"/>
            <w:textDirection w:val="btLr"/>
          </w:tcPr>
          <w:p w:rsidR="00040262" w:rsidRPr="00F47979" w:rsidRDefault="00040262" w:rsidP="00A41F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Light, electricity and making a lamp</w:t>
            </w:r>
          </w:p>
        </w:tc>
        <w:tc>
          <w:tcPr>
            <w:tcW w:w="282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Electricity (Y4)</w:t>
            </w:r>
          </w:p>
          <w:p w:rsidR="00040262" w:rsidRPr="00F47979" w:rsidRDefault="00040262" w:rsidP="00A41FD5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identify common appliances that run on electricity</w:t>
            </w:r>
          </w:p>
          <w:p w:rsidR="00040262" w:rsidRPr="00F47979" w:rsidRDefault="00040262" w:rsidP="00A41FD5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construct a simple series electrical circuit, identifying and naming its basic parts, including cells, wires, bulbs, switches and buzzers</w:t>
            </w:r>
          </w:p>
          <w:p w:rsidR="00040262" w:rsidRPr="00F47979" w:rsidRDefault="00040262" w:rsidP="00A41FD5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identify whether or not a lamp will light in a simple series circuit, based on whether or not the lamp is part of a complete loop with a battery</w:t>
            </w:r>
          </w:p>
          <w:p w:rsidR="00040262" w:rsidRPr="00F47979" w:rsidRDefault="00040262" w:rsidP="00A41FD5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that a switch opens and closes a circuit and associate this with whether or not a lamp lights in a simple series circuit</w:t>
            </w:r>
          </w:p>
          <w:p w:rsidR="00040262" w:rsidRPr="00F47979" w:rsidRDefault="00040262" w:rsidP="00A41FD5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some common conductors and insulators, and associate metals with being good conductors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Light (Y3)</w:t>
            </w:r>
          </w:p>
          <w:p w:rsidR="00040262" w:rsidRPr="00F47979" w:rsidRDefault="00040262" w:rsidP="00A41FD5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that they need light in order to see things and that dark is the absence of light</w:t>
            </w:r>
          </w:p>
          <w:p w:rsidR="00040262" w:rsidRPr="00F47979" w:rsidRDefault="00040262" w:rsidP="00A41FD5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notice that light is reflected from surfaces</w:t>
            </w:r>
          </w:p>
          <w:p w:rsidR="00040262" w:rsidRPr="00F47979" w:rsidRDefault="00040262" w:rsidP="00A41FD5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that light from the sun can be dangerous and that there are ways to protect their eyes</w:t>
            </w:r>
          </w:p>
          <w:p w:rsidR="00040262" w:rsidRPr="00F47979" w:rsidRDefault="00040262" w:rsidP="00A41FD5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that shadows are formed when the light from a light source is blocked by an opaque object</w:t>
            </w:r>
          </w:p>
          <w:p w:rsidR="00040262" w:rsidRPr="00F47979" w:rsidRDefault="00040262" w:rsidP="00A41FD5">
            <w:pPr>
              <w:numPr>
                <w:ilvl w:val="0"/>
                <w:numId w:val="7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find patterns in the way that the size of shadows change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</w:p>
        </w:tc>
        <w:tc>
          <w:tcPr>
            <w:tcW w:w="2364" w:type="dxa"/>
          </w:tcPr>
          <w:p w:rsidR="00040262" w:rsidRPr="00F47979" w:rsidRDefault="00040262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improve their mastery of art and design techniques, including drawing, painting and sculpture with a range of materials [for example, pencil, charcoal, paint, clay]</w:t>
            </w:r>
          </w:p>
          <w:p w:rsidR="00040262" w:rsidRPr="00F47979" w:rsidRDefault="00040262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great designers in history</w:t>
            </w:r>
          </w:p>
          <w:p w:rsidR="00040262" w:rsidRPr="00F47979" w:rsidRDefault="00040262" w:rsidP="007A561E">
            <w:p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4" w:type="dxa"/>
          </w:tcPr>
          <w:p w:rsidR="00040262" w:rsidRPr="00F47979" w:rsidRDefault="00040262" w:rsidP="008226F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Technical Knowledge</w:t>
            </w:r>
          </w:p>
          <w:p w:rsidR="00040262" w:rsidRPr="00F47979" w:rsidRDefault="00040262" w:rsidP="007A5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understand and use electrical systems in their products [for example, series circuits incorporating switches, bulbs, buzzers and motors]</w:t>
            </w:r>
          </w:p>
          <w:p w:rsidR="00040262" w:rsidRPr="00F47979" w:rsidRDefault="00040262" w:rsidP="007A5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F47979">
              <w:rPr>
                <w:rFonts w:cstheme="minorHAnsi"/>
                <w:sz w:val="18"/>
                <w:szCs w:val="18"/>
              </w:rPr>
              <w:t>apply</w:t>
            </w:r>
            <w:proofErr w:type="gramEnd"/>
            <w:r w:rsidRPr="00F47979">
              <w:rPr>
                <w:rFonts w:cstheme="minorHAnsi"/>
                <w:sz w:val="18"/>
                <w:szCs w:val="18"/>
              </w:rPr>
              <w:t xml:space="preserve"> their understanding of computing to program, monitor and control their products.</w:t>
            </w:r>
          </w:p>
          <w:p w:rsidR="00040262" w:rsidRPr="00F47979" w:rsidRDefault="00040262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Design</w:t>
            </w:r>
          </w:p>
          <w:p w:rsidR="00040262" w:rsidRPr="00F47979" w:rsidRDefault="00040262" w:rsidP="00C57DD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generate, develop, model and communicate their ideas through discussion, annotated sketches, cross-sectional and exploded diagrams, prototypes, pattern pieces and computer -aided design</w:t>
            </w:r>
          </w:p>
          <w:p w:rsidR="00040262" w:rsidRPr="00F47979" w:rsidRDefault="00040262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Make</w:t>
            </w:r>
          </w:p>
          <w:p w:rsidR="00040262" w:rsidRPr="00F47979" w:rsidRDefault="00040262" w:rsidP="00C57DD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select from and use a wider range of tools and equipment to perform practical tasks [for example, cutting, shaping, joining and finishing], accurately</w:t>
            </w:r>
          </w:p>
          <w:p w:rsidR="00040262" w:rsidRPr="00F47979" w:rsidRDefault="00040262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 xml:space="preserve">Evaluate </w:t>
            </w:r>
          </w:p>
          <w:p w:rsidR="00040262" w:rsidRPr="00F47979" w:rsidRDefault="00040262" w:rsidP="00C57DD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investigate and analyse a range of existing products</w:t>
            </w:r>
          </w:p>
        </w:tc>
        <w:tc>
          <w:tcPr>
            <w:tcW w:w="2452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2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8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Hockey / Team theme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Gymnastics</w:t>
            </w:r>
          </w:p>
        </w:tc>
        <w:tc>
          <w:tcPr>
            <w:tcW w:w="1892" w:type="dxa"/>
            <w:vMerge/>
          </w:tcPr>
          <w:p w:rsidR="00040262" w:rsidRPr="0040509F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0262" w:rsidRPr="00F47979" w:rsidTr="0040509F">
        <w:trPr>
          <w:cantSplit/>
          <w:trHeight w:val="2360"/>
        </w:trPr>
        <w:tc>
          <w:tcPr>
            <w:tcW w:w="463" w:type="dxa"/>
            <w:textDirection w:val="btLr"/>
          </w:tcPr>
          <w:p w:rsidR="00040262" w:rsidRPr="00F47979" w:rsidRDefault="00040262" w:rsidP="00A41FD5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746" w:type="dxa"/>
            <w:textDirection w:val="btLr"/>
          </w:tcPr>
          <w:p w:rsidR="00040262" w:rsidRPr="00F47979" w:rsidRDefault="00040262" w:rsidP="00A41F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Britain’s settlement by Anglo-Saxons and Scots</w:t>
            </w:r>
          </w:p>
        </w:tc>
        <w:tc>
          <w:tcPr>
            <w:tcW w:w="282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Animals including humans (Y3)</w:t>
            </w:r>
          </w:p>
          <w:p w:rsidR="00040262" w:rsidRPr="00F47979" w:rsidRDefault="00040262" w:rsidP="00A41FD5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040262" w:rsidRPr="00F47979" w:rsidRDefault="00040262" w:rsidP="00A41FD5">
            <w:pPr>
              <w:numPr>
                <w:ilvl w:val="0"/>
                <w:numId w:val="5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identify that humans and some other animals have skeletons and muscles for support, protection and movement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design, write and debug programs that accomplish specific goals, including controlling or simulating physical systems; solve problems by decomposing them into smaller parts</w:t>
            </w:r>
          </w:p>
        </w:tc>
        <w:tc>
          <w:tcPr>
            <w:tcW w:w="2364" w:type="dxa"/>
          </w:tcPr>
          <w:p w:rsidR="00040262" w:rsidRPr="00F47979" w:rsidRDefault="00040262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create sketch books to record their observations and use them to review and revisit ideas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4" w:type="dxa"/>
          </w:tcPr>
          <w:p w:rsidR="00040262" w:rsidRPr="00F47979" w:rsidRDefault="00040262" w:rsidP="008226F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Evaluate</w:t>
            </w:r>
          </w:p>
          <w:p w:rsidR="00040262" w:rsidRPr="00F47979" w:rsidRDefault="00040262" w:rsidP="00C57DD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understand how key events and individuals in design and technology have helped shape the world</w:t>
            </w:r>
          </w:p>
          <w:p w:rsidR="00040262" w:rsidRPr="00F47979" w:rsidRDefault="00040262" w:rsidP="008226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2" w:type="dxa"/>
          </w:tcPr>
          <w:p w:rsidR="00040262" w:rsidRPr="00F47979" w:rsidRDefault="00040262" w:rsidP="00683609">
            <w:pPr>
              <w:shd w:val="clear" w:color="auto" w:fill="FFFFFF"/>
              <w:spacing w:after="75"/>
              <w:ind w:left="-60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Geographical Skills and Fieldwork</w:t>
            </w:r>
          </w:p>
          <w:p w:rsidR="00040262" w:rsidRPr="00F47979" w:rsidRDefault="00040262" w:rsidP="00683609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maps, atlases, globes and digital/computer mapping to locate countries and describe features studied</w:t>
            </w:r>
          </w:p>
        </w:tc>
        <w:tc>
          <w:tcPr>
            <w:tcW w:w="1862" w:type="dxa"/>
          </w:tcPr>
          <w:p w:rsidR="00040262" w:rsidRPr="00F47979" w:rsidRDefault="00040262" w:rsidP="00683609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Britain’s settlement by Anglo-Saxons and Scots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8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t>play and perform in solo and ensemble contexts, using their voices and playing musical instruments with increasing accuracy, fluency, control and expression</w:t>
            </w:r>
          </w:p>
        </w:tc>
        <w:tc>
          <w:tcPr>
            <w:tcW w:w="133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 xml:space="preserve">Tag Rugby / Team theme 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Dance festival</w:t>
            </w:r>
          </w:p>
        </w:tc>
        <w:tc>
          <w:tcPr>
            <w:tcW w:w="1892" w:type="dxa"/>
            <w:vMerge w:val="restart"/>
          </w:tcPr>
          <w:p w:rsidR="00040262" w:rsidRPr="0040509F" w:rsidRDefault="00040262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b/>
                <w:sz w:val="18"/>
                <w:szCs w:val="18"/>
              </w:rPr>
              <w:t>2a.3 INCARNATION</w:t>
            </w: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What is the Trinity?</w:t>
            </w: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</w:p>
          <w:p w:rsidR="00040262" w:rsidRPr="0040509F" w:rsidRDefault="00040262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b/>
                <w:sz w:val="18"/>
                <w:szCs w:val="18"/>
              </w:rPr>
              <w:t>Discovery – Y3 Easter : Forgiveness</w:t>
            </w: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What is good about Good Friday?</w:t>
            </w:r>
          </w:p>
          <w:p w:rsidR="00040262" w:rsidRPr="0040509F" w:rsidRDefault="00040262" w:rsidP="0040509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0262" w:rsidRPr="00F47979" w:rsidTr="0040509F">
        <w:trPr>
          <w:cantSplit/>
          <w:trHeight w:val="1187"/>
        </w:trPr>
        <w:tc>
          <w:tcPr>
            <w:tcW w:w="463" w:type="dxa"/>
            <w:textDirection w:val="btLr"/>
          </w:tcPr>
          <w:p w:rsidR="00040262" w:rsidRPr="00F47979" w:rsidRDefault="00040262" w:rsidP="00A41FD5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lastRenderedPageBreak/>
              <w:t>Spring 2</w:t>
            </w:r>
          </w:p>
        </w:tc>
        <w:tc>
          <w:tcPr>
            <w:tcW w:w="746" w:type="dxa"/>
            <w:textDirection w:val="btLr"/>
          </w:tcPr>
          <w:p w:rsidR="00040262" w:rsidRPr="00F47979" w:rsidRDefault="00040262" w:rsidP="00A41F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If we go down to the woods today…</w:t>
            </w:r>
          </w:p>
        </w:tc>
        <w:tc>
          <w:tcPr>
            <w:tcW w:w="282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Plants (Y3)</w:t>
            </w:r>
          </w:p>
          <w:p w:rsidR="00040262" w:rsidRPr="00F47979" w:rsidRDefault="00040262" w:rsidP="00A41FD5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identify and describe the functions of different parts of flowering plants: roots, stem/trunk, leaves and flowers</w:t>
            </w:r>
          </w:p>
          <w:p w:rsidR="00040262" w:rsidRPr="00F47979" w:rsidRDefault="00040262" w:rsidP="00A41FD5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explore the requirements of plants for life and growth (air, light, water, nutrients from soil, and room to grow) and how they vary from plant to plant</w:t>
            </w:r>
          </w:p>
          <w:p w:rsidR="00040262" w:rsidRPr="00F47979" w:rsidRDefault="00040262" w:rsidP="00A41FD5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investigate the way in which water is transported within plants</w:t>
            </w:r>
          </w:p>
          <w:p w:rsidR="00040262" w:rsidRPr="00F47979" w:rsidRDefault="00040262" w:rsidP="00A41FD5">
            <w:pPr>
              <w:numPr>
                <w:ilvl w:val="0"/>
                <w:numId w:val="4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explore the part that flowers play in the life cycle of flowering plants, including pollination, seed formation and seed dispersal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Living things and their habitats (Y4)</w:t>
            </w:r>
          </w:p>
          <w:p w:rsidR="00040262" w:rsidRPr="00F47979" w:rsidRDefault="00040262" w:rsidP="00A41FD5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that living things can be grouped in a variety of ways</w:t>
            </w:r>
          </w:p>
          <w:p w:rsidR="00040262" w:rsidRPr="00F47979" w:rsidRDefault="00040262" w:rsidP="00A41FD5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explore and use classification keys to help group, identify and name a variety of living things in their local and wider environment</w:t>
            </w:r>
          </w:p>
          <w:p w:rsidR="00040262" w:rsidRPr="00F47979" w:rsidRDefault="00040262" w:rsidP="00A41FD5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that environments can change and that this can sometimes pose dangers to living things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4" w:type="dxa"/>
          </w:tcPr>
          <w:p w:rsidR="00040262" w:rsidRPr="00F47979" w:rsidRDefault="00040262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improve their mastery of art and design techniques, including drawing, painting and sculpture with a range of materials [for example, pencil, charcoal, paint, clay]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2" w:type="dxa"/>
          </w:tcPr>
          <w:p w:rsidR="00040262" w:rsidRPr="00F47979" w:rsidRDefault="00040262" w:rsidP="00683609">
            <w:pPr>
              <w:shd w:val="clear" w:color="auto" w:fill="FFFFFF"/>
              <w:spacing w:after="75"/>
              <w:ind w:left="-60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Geographical Skills and Fieldwork</w:t>
            </w:r>
          </w:p>
          <w:p w:rsidR="00040262" w:rsidRPr="00F47979" w:rsidRDefault="00040262" w:rsidP="00683609">
            <w:pPr>
              <w:numPr>
                <w:ilvl w:val="0"/>
                <w:numId w:val="2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maps, atlases, globes and digital/computer mapping to locate countries and describe features studied</w:t>
            </w:r>
          </w:p>
          <w:p w:rsidR="00040262" w:rsidRPr="00F47979" w:rsidRDefault="00040262" w:rsidP="00683609">
            <w:pPr>
              <w:numPr>
                <w:ilvl w:val="0"/>
                <w:numId w:val="2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the 8 points of a compass, 4- figure grid references, symbols and key (including the use of Ordnance Survey maps) to build their knowledge of the United Kingdom and the wider world</w:t>
            </w:r>
          </w:p>
          <w:p w:rsidR="00040262" w:rsidRPr="00F47979" w:rsidRDefault="00040262" w:rsidP="00683609">
            <w:pPr>
              <w:numPr>
                <w:ilvl w:val="0"/>
                <w:numId w:val="22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 fieldwork to observe, measure record and present the human and physical features in the local area using a range of methods, including sketch maps, plans and graphs, and digital technologies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2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8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Golf / Team theme</w:t>
            </w:r>
          </w:p>
        </w:tc>
        <w:tc>
          <w:tcPr>
            <w:tcW w:w="1892" w:type="dxa"/>
            <w:vMerge/>
          </w:tcPr>
          <w:p w:rsidR="00040262" w:rsidRPr="0040509F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40262" w:rsidRPr="00F47979" w:rsidTr="0040509F">
        <w:trPr>
          <w:cantSplit/>
          <w:trHeight w:val="1134"/>
        </w:trPr>
        <w:tc>
          <w:tcPr>
            <w:tcW w:w="463" w:type="dxa"/>
            <w:textDirection w:val="btLr"/>
          </w:tcPr>
          <w:p w:rsidR="00040262" w:rsidRPr="00F47979" w:rsidRDefault="00040262" w:rsidP="00A41FD5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Summer 1</w:t>
            </w:r>
          </w:p>
        </w:tc>
        <w:tc>
          <w:tcPr>
            <w:tcW w:w="746" w:type="dxa"/>
            <w:vMerge w:val="restart"/>
            <w:textDirection w:val="btLr"/>
            <w:vAlign w:val="center"/>
          </w:tcPr>
          <w:p w:rsidR="00040262" w:rsidRPr="00F47979" w:rsidRDefault="00040262" w:rsidP="00A41F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Ancient Greece</w:t>
            </w:r>
          </w:p>
        </w:tc>
        <w:tc>
          <w:tcPr>
            <w:tcW w:w="2824" w:type="dxa"/>
            <w:vMerge w:val="restart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Sound (Y4)</w:t>
            </w:r>
          </w:p>
          <w:p w:rsidR="00040262" w:rsidRPr="00F47979" w:rsidRDefault="00040262" w:rsidP="00A41FD5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identify how sounds are made, associating some of them with something vibrating</w:t>
            </w:r>
          </w:p>
          <w:p w:rsidR="00040262" w:rsidRPr="00F47979" w:rsidRDefault="00040262" w:rsidP="00A41FD5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that vibrations from sounds travel through a medium to the ear</w:t>
            </w:r>
          </w:p>
          <w:p w:rsidR="00040262" w:rsidRPr="00F47979" w:rsidRDefault="00040262" w:rsidP="00A41FD5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find patterns between the pitch of a sound and features of the object that produced it</w:t>
            </w:r>
          </w:p>
          <w:p w:rsidR="00040262" w:rsidRPr="00F47979" w:rsidRDefault="00040262" w:rsidP="00A41FD5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find patterns between the volume of a sound and the strength of the vibrations that produced it</w:t>
            </w:r>
          </w:p>
          <w:p w:rsidR="00040262" w:rsidRPr="00F47979" w:rsidRDefault="00040262" w:rsidP="00A41FD5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that sounds get fainter as the distance from the sound source increases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4" w:type="dxa"/>
          </w:tcPr>
          <w:p w:rsidR="00040262" w:rsidRPr="00F47979" w:rsidRDefault="00040262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great artists, architects and designers in history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4" w:type="dxa"/>
          </w:tcPr>
          <w:p w:rsidR="00040262" w:rsidRPr="00F47979" w:rsidRDefault="00040262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Evaluate</w:t>
            </w:r>
          </w:p>
          <w:p w:rsidR="00040262" w:rsidRPr="00F47979" w:rsidRDefault="00040262" w:rsidP="00C57DD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understand how key events and individuals in design and technology have helped shape the world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2" w:type="dxa"/>
          </w:tcPr>
          <w:p w:rsidR="00040262" w:rsidRPr="00F47979" w:rsidRDefault="00040262" w:rsidP="00683609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Place Knowledge</w:t>
            </w:r>
          </w:p>
          <w:p w:rsidR="00040262" w:rsidRPr="00F47979" w:rsidRDefault="00040262" w:rsidP="00683609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geographical similarities and differences through the study of human and physical geography of a region of the United Kingdom, a region in a European country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2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Ancient Greece – a study of Greek life and achievements and their influence on the western world</w:t>
            </w:r>
          </w:p>
        </w:tc>
        <w:tc>
          <w:tcPr>
            <w:tcW w:w="2128" w:type="dxa"/>
          </w:tcPr>
          <w:p w:rsidR="00040262" w:rsidRPr="00F47979" w:rsidRDefault="00040262" w:rsidP="00A41FD5">
            <w:r w:rsidRPr="00F47979">
              <w:t>develop an understanding of the history of music</w:t>
            </w:r>
          </w:p>
          <w:p w:rsidR="00040262" w:rsidRPr="00F47979" w:rsidRDefault="00040262" w:rsidP="00A41FD5"/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t>improvise and compose music for a range of purposes using the inter-related dimensions of music</w:t>
            </w:r>
          </w:p>
        </w:tc>
        <w:tc>
          <w:tcPr>
            <w:tcW w:w="1334" w:type="dxa"/>
          </w:tcPr>
          <w:p w:rsidR="00040262" w:rsidRPr="00F47979" w:rsidRDefault="00040262" w:rsidP="00A41FD5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Tennis / Swimming</w:t>
            </w:r>
          </w:p>
        </w:tc>
        <w:tc>
          <w:tcPr>
            <w:tcW w:w="1892" w:type="dxa"/>
          </w:tcPr>
          <w:p w:rsidR="00040262" w:rsidRPr="0040509F" w:rsidRDefault="00040262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 xml:space="preserve">Other Faith – </w:t>
            </w:r>
            <w:r w:rsidRPr="0040509F">
              <w:rPr>
                <w:b/>
                <w:sz w:val="18"/>
                <w:szCs w:val="18"/>
              </w:rPr>
              <w:t>Discovery – Y3 :</w:t>
            </w:r>
            <w:r w:rsidRPr="0040509F">
              <w:rPr>
                <w:sz w:val="18"/>
                <w:szCs w:val="18"/>
              </w:rPr>
              <w:t xml:space="preserve"> </w:t>
            </w:r>
            <w:r w:rsidRPr="0040509F">
              <w:rPr>
                <w:b/>
                <w:sz w:val="18"/>
                <w:szCs w:val="18"/>
              </w:rPr>
              <w:t>Hinduism</w:t>
            </w: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 xml:space="preserve">Would </w:t>
            </w:r>
            <w:proofErr w:type="gramStart"/>
            <w:r w:rsidRPr="0040509F">
              <w:rPr>
                <w:sz w:val="18"/>
                <w:szCs w:val="18"/>
              </w:rPr>
              <w:t>celebrating</w:t>
            </w:r>
            <w:proofErr w:type="gramEnd"/>
            <w:r w:rsidRPr="0040509F">
              <w:rPr>
                <w:sz w:val="18"/>
                <w:szCs w:val="18"/>
              </w:rPr>
              <w:t xml:space="preserve"> </w:t>
            </w:r>
            <w:proofErr w:type="spellStart"/>
            <w:r w:rsidRPr="0040509F">
              <w:rPr>
                <w:sz w:val="18"/>
                <w:szCs w:val="18"/>
              </w:rPr>
              <w:t>Divali</w:t>
            </w:r>
            <w:proofErr w:type="spellEnd"/>
            <w:r w:rsidRPr="0040509F">
              <w:rPr>
                <w:sz w:val="18"/>
                <w:szCs w:val="18"/>
              </w:rPr>
              <w:t xml:space="preserve"> at home and in the community bring a feeling of belonging to a Hindu child?</w:t>
            </w: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 xml:space="preserve">RE week – </w:t>
            </w:r>
            <w:r w:rsidRPr="0040509F">
              <w:rPr>
                <w:b/>
                <w:sz w:val="18"/>
                <w:szCs w:val="18"/>
              </w:rPr>
              <w:t>2a.4 GOSPEL</w:t>
            </w:r>
          </w:p>
          <w:p w:rsidR="00040262" w:rsidRPr="0040509F" w:rsidRDefault="00040262" w:rsidP="0040509F">
            <w:pPr>
              <w:rPr>
                <w:rFonts w:cstheme="minorHAnsi"/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What kind of world did Jesus want?</w:t>
            </w:r>
          </w:p>
        </w:tc>
      </w:tr>
      <w:tr w:rsidR="00040262" w:rsidRPr="00F47979" w:rsidTr="0040509F">
        <w:trPr>
          <w:cantSplit/>
          <w:trHeight w:val="1134"/>
        </w:trPr>
        <w:tc>
          <w:tcPr>
            <w:tcW w:w="463" w:type="dxa"/>
            <w:textDirection w:val="btLr"/>
          </w:tcPr>
          <w:p w:rsidR="00040262" w:rsidRPr="00F47979" w:rsidRDefault="00040262" w:rsidP="00A41FD5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Summer 2</w:t>
            </w:r>
          </w:p>
        </w:tc>
        <w:tc>
          <w:tcPr>
            <w:tcW w:w="746" w:type="dxa"/>
            <w:vMerge/>
            <w:textDirection w:val="btLr"/>
            <w:vAlign w:val="center"/>
          </w:tcPr>
          <w:p w:rsidR="00040262" w:rsidRPr="00F47979" w:rsidRDefault="00040262" w:rsidP="00A41FD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4" w:type="dxa"/>
            <w:vMerge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2364" w:type="dxa"/>
          </w:tcPr>
          <w:p w:rsidR="00040262" w:rsidRPr="00F47979" w:rsidRDefault="00040262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improve their mastery of art and design techniques, including drawing, painting and sculpture with a range of materials [for example, pencil, charcoal, paint, clay]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84" w:type="dxa"/>
          </w:tcPr>
          <w:p w:rsidR="00040262" w:rsidRPr="00F47979" w:rsidRDefault="00040262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Make</w:t>
            </w:r>
          </w:p>
          <w:p w:rsidR="00040262" w:rsidRPr="00F47979" w:rsidRDefault="00040262" w:rsidP="00C57DD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:rsidR="00040262" w:rsidRPr="00F47979" w:rsidRDefault="00040262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 xml:space="preserve">Evaluate </w:t>
            </w:r>
          </w:p>
          <w:p w:rsidR="00040262" w:rsidRPr="00F47979" w:rsidRDefault="00040262" w:rsidP="00C57DD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2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2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8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4" w:type="dxa"/>
          </w:tcPr>
          <w:p w:rsidR="00040262" w:rsidRPr="00F47979" w:rsidRDefault="00040262" w:rsidP="00A41FD5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Athletics / Swimming</w:t>
            </w:r>
          </w:p>
        </w:tc>
        <w:tc>
          <w:tcPr>
            <w:tcW w:w="1892" w:type="dxa"/>
          </w:tcPr>
          <w:p w:rsidR="00040262" w:rsidRPr="0040509F" w:rsidRDefault="00040262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 xml:space="preserve">Other Faith – </w:t>
            </w:r>
            <w:r w:rsidRPr="0040509F">
              <w:rPr>
                <w:b/>
                <w:sz w:val="18"/>
                <w:szCs w:val="18"/>
              </w:rPr>
              <w:t>Discovery – Y3 :</w:t>
            </w:r>
            <w:r w:rsidRPr="0040509F">
              <w:rPr>
                <w:sz w:val="18"/>
                <w:szCs w:val="18"/>
              </w:rPr>
              <w:t xml:space="preserve"> </w:t>
            </w:r>
            <w:r w:rsidRPr="0040509F">
              <w:rPr>
                <w:b/>
                <w:sz w:val="18"/>
                <w:szCs w:val="18"/>
              </w:rPr>
              <w:t>Hinduism</w:t>
            </w: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How can Brahman be everywhere and in everything?</w:t>
            </w:r>
          </w:p>
          <w:p w:rsidR="00040262" w:rsidRPr="0040509F" w:rsidRDefault="00040262" w:rsidP="0040509F">
            <w:pPr>
              <w:rPr>
                <w:sz w:val="18"/>
                <w:szCs w:val="18"/>
              </w:rPr>
            </w:pPr>
          </w:p>
          <w:p w:rsidR="00040262" w:rsidRPr="0040509F" w:rsidRDefault="00040262" w:rsidP="00A41FD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A6B9E" w:rsidRPr="00F47979" w:rsidRDefault="00DA6B9E" w:rsidP="00DA6B9E">
      <w:pPr>
        <w:rPr>
          <w:rFonts w:cstheme="minorHAnsi"/>
          <w:sz w:val="18"/>
          <w:szCs w:val="18"/>
        </w:rPr>
      </w:pPr>
    </w:p>
    <w:p w:rsidR="00B23994" w:rsidRPr="00F47979" w:rsidRDefault="00B23994" w:rsidP="00DA6B9E">
      <w:pPr>
        <w:rPr>
          <w:rFonts w:cstheme="minorHAnsi"/>
          <w:sz w:val="18"/>
          <w:szCs w:val="18"/>
        </w:rPr>
      </w:pPr>
    </w:p>
    <w:p w:rsidR="00B23994" w:rsidRPr="00F47979" w:rsidRDefault="00B23994" w:rsidP="00DA6B9E">
      <w:pPr>
        <w:rPr>
          <w:rFonts w:cstheme="minorHAnsi"/>
          <w:sz w:val="18"/>
          <w:szCs w:val="18"/>
        </w:rPr>
      </w:pPr>
    </w:p>
    <w:p w:rsidR="00B23994" w:rsidRPr="00F47979" w:rsidRDefault="00B23994" w:rsidP="00DA6B9E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810"/>
        <w:gridCol w:w="2880"/>
        <w:gridCol w:w="1980"/>
        <w:gridCol w:w="2430"/>
        <w:gridCol w:w="4230"/>
        <w:gridCol w:w="2520"/>
        <w:gridCol w:w="1890"/>
        <w:gridCol w:w="2160"/>
        <w:gridCol w:w="1350"/>
        <w:gridCol w:w="720"/>
        <w:gridCol w:w="1260"/>
      </w:tblGrid>
      <w:tr w:rsidR="00951029" w:rsidRPr="00F47979" w:rsidTr="006E2B11">
        <w:trPr>
          <w:cantSplit/>
          <w:trHeight w:val="1134"/>
        </w:trPr>
        <w:tc>
          <w:tcPr>
            <w:tcW w:w="468" w:type="dxa"/>
            <w:textDirection w:val="btLr"/>
          </w:tcPr>
          <w:p w:rsidR="006E2B11" w:rsidRPr="00F47979" w:rsidRDefault="006E2B11" w:rsidP="00505F3F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lastRenderedPageBreak/>
              <w:t>Year B</w:t>
            </w:r>
          </w:p>
        </w:tc>
        <w:tc>
          <w:tcPr>
            <w:tcW w:w="810" w:type="dxa"/>
            <w:textDirection w:val="btLr"/>
          </w:tcPr>
          <w:p w:rsidR="006E2B11" w:rsidRPr="00F47979" w:rsidRDefault="006E2B11" w:rsidP="00505F3F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Topic</w:t>
            </w:r>
          </w:p>
        </w:tc>
        <w:tc>
          <w:tcPr>
            <w:tcW w:w="2880" w:type="dxa"/>
          </w:tcPr>
          <w:p w:rsidR="006E2B11" w:rsidRPr="00F47979" w:rsidRDefault="006E2B11" w:rsidP="00BB56B4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980" w:type="dxa"/>
          </w:tcPr>
          <w:p w:rsidR="006E2B11" w:rsidRPr="00F47979" w:rsidRDefault="006E2B11" w:rsidP="00FA75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Computing</w:t>
            </w:r>
          </w:p>
        </w:tc>
        <w:tc>
          <w:tcPr>
            <w:tcW w:w="2430" w:type="dxa"/>
          </w:tcPr>
          <w:p w:rsidR="006E2B11" w:rsidRPr="00F47979" w:rsidRDefault="006E2B11" w:rsidP="00FA75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Art and Design</w:t>
            </w:r>
          </w:p>
        </w:tc>
        <w:tc>
          <w:tcPr>
            <w:tcW w:w="4230" w:type="dxa"/>
          </w:tcPr>
          <w:p w:rsidR="006E2B11" w:rsidRPr="00F47979" w:rsidRDefault="006E2B11" w:rsidP="00FA75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Design and Technology</w:t>
            </w:r>
          </w:p>
        </w:tc>
        <w:tc>
          <w:tcPr>
            <w:tcW w:w="2520" w:type="dxa"/>
          </w:tcPr>
          <w:p w:rsidR="006E2B11" w:rsidRPr="00F47979" w:rsidRDefault="006E2B11" w:rsidP="00A41F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Geography</w:t>
            </w:r>
          </w:p>
        </w:tc>
        <w:tc>
          <w:tcPr>
            <w:tcW w:w="1890" w:type="dxa"/>
          </w:tcPr>
          <w:p w:rsidR="006E2B11" w:rsidRPr="00F47979" w:rsidRDefault="006E2B11" w:rsidP="00FA75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2160" w:type="dxa"/>
          </w:tcPr>
          <w:p w:rsidR="006E2B11" w:rsidRPr="00F47979" w:rsidRDefault="006E2B11" w:rsidP="00AF1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Music</w:t>
            </w:r>
          </w:p>
        </w:tc>
        <w:tc>
          <w:tcPr>
            <w:tcW w:w="1350" w:type="dxa"/>
          </w:tcPr>
          <w:p w:rsidR="006E2B11" w:rsidRPr="00F47979" w:rsidRDefault="006E2B11" w:rsidP="00AF1E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720" w:type="dxa"/>
          </w:tcPr>
          <w:p w:rsidR="006E2B11" w:rsidRPr="00F47979" w:rsidRDefault="006E2B11" w:rsidP="0091451A">
            <w:pPr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French</w:t>
            </w:r>
          </w:p>
        </w:tc>
        <w:tc>
          <w:tcPr>
            <w:tcW w:w="1260" w:type="dxa"/>
          </w:tcPr>
          <w:p w:rsidR="006E2B11" w:rsidRPr="0040509F" w:rsidRDefault="006E2B11" w:rsidP="0091451A">
            <w:pPr>
              <w:rPr>
                <w:rFonts w:cstheme="minorHAnsi"/>
                <w:b/>
                <w:sz w:val="18"/>
                <w:szCs w:val="18"/>
              </w:rPr>
            </w:pPr>
            <w:r w:rsidRPr="0040509F">
              <w:rPr>
                <w:rFonts w:cstheme="minorHAnsi"/>
                <w:b/>
                <w:sz w:val="18"/>
                <w:szCs w:val="18"/>
              </w:rPr>
              <w:t>RE – Discovery</w:t>
            </w:r>
          </w:p>
        </w:tc>
      </w:tr>
      <w:tr w:rsidR="0040509F" w:rsidRPr="00F47979" w:rsidTr="006E2B11">
        <w:trPr>
          <w:trHeight w:val="2587"/>
        </w:trPr>
        <w:tc>
          <w:tcPr>
            <w:tcW w:w="468" w:type="dxa"/>
            <w:textDirection w:val="btLr"/>
          </w:tcPr>
          <w:p w:rsidR="0040509F" w:rsidRPr="00F47979" w:rsidRDefault="0040509F" w:rsidP="00505F3F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Autumn 1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40509F" w:rsidRPr="00F47979" w:rsidRDefault="0040509F" w:rsidP="00505F3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Local History – Jurassic Coast</w:t>
            </w:r>
          </w:p>
        </w:tc>
        <w:tc>
          <w:tcPr>
            <w:tcW w:w="2880" w:type="dxa"/>
          </w:tcPr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Rocks Y(3)</w:t>
            </w:r>
          </w:p>
          <w:p w:rsidR="0040509F" w:rsidRPr="00F47979" w:rsidRDefault="0040509F" w:rsidP="00505F3F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compare and group together different kinds of rocks on the basis of their appearance and simple physical properties</w:t>
            </w:r>
          </w:p>
          <w:p w:rsidR="0040509F" w:rsidRPr="00F47979" w:rsidRDefault="0040509F" w:rsidP="00505F3F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describe in simple terms how fossils are formed when things that have lived are trapped within rock</w:t>
            </w:r>
          </w:p>
          <w:p w:rsidR="0040509F" w:rsidRPr="00F47979" w:rsidRDefault="0040509F" w:rsidP="00505F3F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recognise that soils are made from rocks and organic matter</w:t>
            </w:r>
          </w:p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F47979">
              <w:rPr>
                <w:rFonts w:cstheme="minorHAnsi"/>
                <w:sz w:val="18"/>
                <w:szCs w:val="18"/>
              </w:rPr>
              <w:t>use</w:t>
            </w:r>
            <w:proofErr w:type="gramEnd"/>
            <w:r w:rsidRPr="00F47979">
              <w:rPr>
                <w:rFonts w:cstheme="minorHAnsi"/>
                <w:sz w:val="18"/>
                <w:szCs w:val="18"/>
              </w:rPr>
              <w:t xml:space="preserve"> technology safely, respectfully and responsibly; recognise acceptable/unacceptable behaviour; identify a range of ways to report concerns about content and contact.</w:t>
            </w:r>
          </w:p>
        </w:tc>
        <w:tc>
          <w:tcPr>
            <w:tcW w:w="2430" w:type="dxa"/>
          </w:tcPr>
          <w:p w:rsidR="0040509F" w:rsidRPr="00F47979" w:rsidRDefault="0040509F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create sketch books to record their observations</w:t>
            </w:r>
          </w:p>
          <w:p w:rsidR="0040509F" w:rsidRPr="00F47979" w:rsidRDefault="0040509F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great artists in history</w:t>
            </w:r>
          </w:p>
          <w:p w:rsidR="0040509F" w:rsidRPr="00F47979" w:rsidRDefault="0040509F" w:rsidP="007A561E">
            <w:p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0509F" w:rsidRPr="00F47979" w:rsidRDefault="0040509F" w:rsidP="00683609">
            <w:pPr>
              <w:numPr>
                <w:ilvl w:val="0"/>
                <w:numId w:val="23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 local history study</w:t>
            </w:r>
          </w:p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Year 3 – recorders</w:t>
            </w:r>
          </w:p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Year 4 - trumpets</w:t>
            </w:r>
          </w:p>
        </w:tc>
        <w:tc>
          <w:tcPr>
            <w:tcW w:w="1350" w:type="dxa"/>
          </w:tcPr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Netball</w:t>
            </w:r>
          </w:p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Team theme</w:t>
            </w:r>
          </w:p>
        </w:tc>
        <w:tc>
          <w:tcPr>
            <w:tcW w:w="720" w:type="dxa"/>
          </w:tcPr>
          <w:p w:rsidR="0040509F" w:rsidRPr="00F47979" w:rsidRDefault="0040509F" w:rsidP="009145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40509F" w:rsidRPr="0040509F" w:rsidRDefault="0040509F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b/>
                <w:sz w:val="18"/>
                <w:szCs w:val="18"/>
              </w:rPr>
              <w:t>2a.1 CREATION/FALL</w:t>
            </w:r>
          </w:p>
          <w:p w:rsidR="0040509F" w:rsidRPr="0040509F" w:rsidRDefault="0040509F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What do Christians learn from the Creation story?</w:t>
            </w:r>
          </w:p>
          <w:p w:rsidR="0040509F" w:rsidRPr="0040509F" w:rsidRDefault="0040509F" w:rsidP="0040509F">
            <w:pPr>
              <w:rPr>
                <w:sz w:val="18"/>
                <w:szCs w:val="18"/>
              </w:rPr>
            </w:pPr>
          </w:p>
          <w:p w:rsidR="0040509F" w:rsidRPr="0040509F" w:rsidRDefault="0040509F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b/>
                <w:sz w:val="18"/>
                <w:szCs w:val="18"/>
              </w:rPr>
              <w:t>Discovery – Y3 Christmas</w:t>
            </w:r>
          </w:p>
          <w:p w:rsidR="0040509F" w:rsidRPr="0040509F" w:rsidRDefault="0040509F" w:rsidP="0040509F">
            <w:pPr>
              <w:rPr>
                <w:rFonts w:cstheme="minorHAnsi"/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Has Christmas lost its true meaning?</w:t>
            </w:r>
          </w:p>
        </w:tc>
      </w:tr>
      <w:tr w:rsidR="0040509F" w:rsidRPr="00F47979" w:rsidTr="006E2B11">
        <w:trPr>
          <w:trHeight w:val="1318"/>
        </w:trPr>
        <w:tc>
          <w:tcPr>
            <w:tcW w:w="468" w:type="dxa"/>
            <w:textDirection w:val="btLr"/>
          </w:tcPr>
          <w:p w:rsidR="0040509F" w:rsidRPr="00F47979" w:rsidRDefault="0040509F" w:rsidP="00505F3F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Autumn 2</w:t>
            </w:r>
          </w:p>
        </w:tc>
        <w:tc>
          <w:tcPr>
            <w:tcW w:w="810" w:type="dxa"/>
            <w:vMerge/>
            <w:textDirection w:val="btLr"/>
            <w:vAlign w:val="center"/>
          </w:tcPr>
          <w:p w:rsidR="0040509F" w:rsidRPr="00F47979" w:rsidRDefault="0040509F" w:rsidP="00505F3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40509F" w:rsidRPr="00F47979" w:rsidRDefault="0040509F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improve their mastery of art and design techniques, including drawing, painting and sculpture with a range of materials [for example, pencil, charcoal, paint, clay]</w:t>
            </w:r>
          </w:p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40509F" w:rsidRPr="00F47979" w:rsidRDefault="0040509F" w:rsidP="00D208BB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Year 3 – recorders</w:t>
            </w:r>
          </w:p>
          <w:p w:rsidR="0040509F" w:rsidRPr="00F47979" w:rsidRDefault="0040509F" w:rsidP="00D208BB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Year 4 - trumpets</w:t>
            </w:r>
          </w:p>
        </w:tc>
        <w:tc>
          <w:tcPr>
            <w:tcW w:w="1350" w:type="dxa"/>
          </w:tcPr>
          <w:p w:rsidR="0040509F" w:rsidRPr="00F47979" w:rsidRDefault="0040509F" w:rsidP="00851BF9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Volleyball</w:t>
            </w:r>
          </w:p>
          <w:p w:rsidR="0040509F" w:rsidRPr="00F47979" w:rsidRDefault="0040509F" w:rsidP="00851BF9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Team theme</w:t>
            </w:r>
          </w:p>
        </w:tc>
        <w:tc>
          <w:tcPr>
            <w:tcW w:w="720" w:type="dxa"/>
          </w:tcPr>
          <w:p w:rsidR="0040509F" w:rsidRPr="00F47979" w:rsidRDefault="0040509F" w:rsidP="009145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0509F" w:rsidRPr="0040509F" w:rsidRDefault="0040509F" w:rsidP="009145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0509F" w:rsidRPr="00F47979" w:rsidTr="006E2B11">
        <w:trPr>
          <w:cantSplit/>
          <w:trHeight w:val="1134"/>
        </w:trPr>
        <w:tc>
          <w:tcPr>
            <w:tcW w:w="468" w:type="dxa"/>
            <w:textDirection w:val="btLr"/>
          </w:tcPr>
          <w:p w:rsidR="0040509F" w:rsidRPr="00F47979" w:rsidRDefault="0040509F" w:rsidP="00505F3F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Spring 1</w:t>
            </w:r>
          </w:p>
        </w:tc>
        <w:tc>
          <w:tcPr>
            <w:tcW w:w="810" w:type="dxa"/>
            <w:textDirection w:val="btLr"/>
          </w:tcPr>
          <w:p w:rsidR="0040509F" w:rsidRPr="00F47979" w:rsidRDefault="0040509F" w:rsidP="00505F3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Wonderful water</w:t>
            </w:r>
          </w:p>
        </w:tc>
        <w:tc>
          <w:tcPr>
            <w:tcW w:w="2880" w:type="dxa"/>
          </w:tcPr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States of matter (Y4)</w:t>
            </w:r>
          </w:p>
          <w:p w:rsidR="0040509F" w:rsidRPr="00F47979" w:rsidRDefault="0040509F" w:rsidP="00505F3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compare and group materials together, according to whether they are solids, liquids or gases</w:t>
            </w:r>
          </w:p>
          <w:p w:rsidR="0040509F" w:rsidRPr="00F47979" w:rsidRDefault="0040509F" w:rsidP="00505F3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observe that some materials change state when they are heated or cooled, and measure or research the temperature at which this happens in degrees Celsius (°C)</w:t>
            </w:r>
          </w:p>
          <w:p w:rsidR="0040509F" w:rsidRPr="00F47979" w:rsidRDefault="0040509F" w:rsidP="00505F3F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identify the part played by evaporation and condensation in the water cycle and associate the rate of evaporation with temperature</w:t>
            </w:r>
          </w:p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use sequence, selection, and repetition in programs; work with variables and various forms of input and output</w:t>
            </w:r>
          </w:p>
        </w:tc>
        <w:tc>
          <w:tcPr>
            <w:tcW w:w="2430" w:type="dxa"/>
          </w:tcPr>
          <w:p w:rsidR="0040509F" w:rsidRPr="00F47979" w:rsidRDefault="0040509F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create sketch books to record their observations and use them to review and revisit ideas</w:t>
            </w:r>
          </w:p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40509F" w:rsidRPr="00F47979" w:rsidRDefault="0040509F" w:rsidP="00683609">
            <w:pPr>
              <w:shd w:val="clear" w:color="auto" w:fill="FFFFFF"/>
              <w:spacing w:after="75"/>
              <w:ind w:left="-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Human and Physical Geography</w:t>
            </w:r>
          </w:p>
          <w:p w:rsidR="0040509F" w:rsidRPr="00F47979" w:rsidRDefault="0040509F" w:rsidP="006836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en-GB"/>
              </w:rPr>
              <w:t>describe and understand key aspects of:</w:t>
            </w:r>
          </w:p>
          <w:p w:rsidR="0040509F" w:rsidRPr="00F47979" w:rsidRDefault="0040509F" w:rsidP="00683609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physical geography, including: climate zones, biomes and vegetation belts, rivers, mountains, volcanoes and earthquakes, and the water cycle</w:t>
            </w:r>
          </w:p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40509F" w:rsidRPr="00F47979" w:rsidRDefault="0040509F" w:rsidP="00851BF9">
            <w:pPr>
              <w:rPr>
                <w:rFonts w:cstheme="minorHAnsi"/>
                <w:sz w:val="18"/>
                <w:szCs w:val="18"/>
              </w:rPr>
            </w:pPr>
            <w:r w:rsidRPr="00F47979">
              <w:t>appreciate and understand a wide range of high-quality live and recorded music drawn from different traditions and from great composers and musicians</w:t>
            </w:r>
          </w:p>
        </w:tc>
        <w:tc>
          <w:tcPr>
            <w:tcW w:w="1350" w:type="dxa"/>
          </w:tcPr>
          <w:p w:rsidR="0040509F" w:rsidRPr="00F47979" w:rsidRDefault="0040509F" w:rsidP="00851BF9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 xml:space="preserve">Volleyball </w:t>
            </w:r>
          </w:p>
          <w:p w:rsidR="0040509F" w:rsidRPr="00F47979" w:rsidRDefault="0040509F" w:rsidP="00851BF9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Dance</w:t>
            </w:r>
          </w:p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Team theme</w:t>
            </w:r>
          </w:p>
        </w:tc>
        <w:tc>
          <w:tcPr>
            <w:tcW w:w="720" w:type="dxa"/>
          </w:tcPr>
          <w:p w:rsidR="0040509F" w:rsidRPr="00F47979" w:rsidRDefault="0040509F" w:rsidP="009145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40509F" w:rsidRPr="0040509F" w:rsidRDefault="0040509F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b/>
                <w:sz w:val="18"/>
                <w:szCs w:val="18"/>
              </w:rPr>
              <w:t>2a.5 SALVATION</w:t>
            </w:r>
          </w:p>
          <w:p w:rsidR="0040509F" w:rsidRPr="0040509F" w:rsidRDefault="0040509F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Why do Christians call the day Jesus died ‘Good Friday’?</w:t>
            </w:r>
          </w:p>
          <w:p w:rsidR="0040509F" w:rsidRPr="0040509F" w:rsidRDefault="0040509F" w:rsidP="0040509F">
            <w:pPr>
              <w:rPr>
                <w:b/>
                <w:sz w:val="18"/>
                <w:szCs w:val="18"/>
              </w:rPr>
            </w:pPr>
          </w:p>
          <w:p w:rsidR="0040509F" w:rsidRPr="0040509F" w:rsidRDefault="0040509F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b/>
                <w:sz w:val="18"/>
                <w:szCs w:val="18"/>
              </w:rPr>
              <w:t>Discovery – Y4 Easter</w:t>
            </w:r>
          </w:p>
          <w:p w:rsidR="0040509F" w:rsidRPr="0040509F" w:rsidRDefault="0040509F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Is forgiveness always possible?</w:t>
            </w:r>
          </w:p>
          <w:p w:rsidR="0040509F" w:rsidRPr="0040509F" w:rsidRDefault="0040509F" w:rsidP="009145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0509F" w:rsidRPr="00F47979" w:rsidTr="006E2B11">
        <w:trPr>
          <w:trHeight w:val="1030"/>
        </w:trPr>
        <w:tc>
          <w:tcPr>
            <w:tcW w:w="468" w:type="dxa"/>
            <w:textDirection w:val="btLr"/>
          </w:tcPr>
          <w:p w:rsidR="0040509F" w:rsidRPr="00F47979" w:rsidRDefault="0040509F" w:rsidP="00505F3F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Spring 2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40509F" w:rsidRPr="00F47979" w:rsidRDefault="0040509F" w:rsidP="00505F3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Ancient Egypt</w:t>
            </w:r>
          </w:p>
        </w:tc>
        <w:tc>
          <w:tcPr>
            <w:tcW w:w="2880" w:type="dxa"/>
            <w:vMerge w:val="restart"/>
          </w:tcPr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Animals including humans (Y4)</w:t>
            </w:r>
          </w:p>
          <w:p w:rsidR="0040509F" w:rsidRPr="00F47979" w:rsidRDefault="0040509F" w:rsidP="00505F3F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describe the simple functions of the basic parts of the digestive system in humans</w:t>
            </w:r>
          </w:p>
          <w:p w:rsidR="0040509F" w:rsidRPr="00F47979" w:rsidRDefault="0040509F" w:rsidP="00505F3F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identify the different types of teeth in humans and their simple functions</w:t>
            </w:r>
          </w:p>
          <w:p w:rsidR="0040509F" w:rsidRPr="00F47979" w:rsidRDefault="0040509F" w:rsidP="00505F3F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construct and interpret a variety of food chains, identifying producers, predators and prey</w:t>
            </w:r>
          </w:p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40509F" w:rsidRPr="00F47979" w:rsidRDefault="0040509F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improve their mastery of art and design techniques, including drawing, painting and sculpture with a range of materials [for example, pencil, charcoal, paint, clay]</w:t>
            </w:r>
          </w:p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40509F" w:rsidRPr="00F47979" w:rsidRDefault="0040509F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Technical Knowledge</w:t>
            </w:r>
          </w:p>
          <w:p w:rsidR="0040509F" w:rsidRPr="00F47979" w:rsidRDefault="0040509F" w:rsidP="00C57DD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understand and use mechanical systems in their products [for example, gears, pulleys, cams, levers and linkages]</w:t>
            </w:r>
          </w:p>
          <w:p w:rsidR="0040509F" w:rsidRPr="00F47979" w:rsidRDefault="0040509F" w:rsidP="00C57DD2">
            <w:pPr>
              <w:framePr w:hSpace="180" w:wrap="around" w:vAnchor="page" w:hAnchor="margin" w:y="542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Design</w:t>
            </w:r>
          </w:p>
          <w:p w:rsidR="0040509F" w:rsidRPr="00F47979" w:rsidRDefault="0040509F" w:rsidP="00C57DD2">
            <w:pPr>
              <w:pStyle w:val="ListParagraph"/>
              <w:framePr w:hSpace="180" w:wrap="around" w:vAnchor="page" w:hAnchor="margin" w:y="542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40509F" w:rsidRPr="00F47979" w:rsidRDefault="0040509F" w:rsidP="00C57DD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generate, develop, model and communicate their ideas through discussion, annotated sketches, cross-sectional and exploded diagrams, prototypes, pattern pieces and computer -aided design</w:t>
            </w:r>
          </w:p>
          <w:p w:rsidR="0040509F" w:rsidRPr="00F47979" w:rsidRDefault="0040509F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Make</w:t>
            </w:r>
          </w:p>
          <w:p w:rsidR="0040509F" w:rsidRPr="00F47979" w:rsidRDefault="0040509F" w:rsidP="00C57DD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:rsidR="0040509F" w:rsidRPr="00F47979" w:rsidRDefault="0040509F" w:rsidP="00C57DD2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 xml:space="preserve">Evaluate </w:t>
            </w:r>
          </w:p>
          <w:p w:rsidR="0040509F" w:rsidRPr="00F47979" w:rsidRDefault="0040509F" w:rsidP="00C57DD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lastRenderedPageBreak/>
              <w:t>evaluate their ideas and products against their own design criteria and consider the views of others to improve their work</w:t>
            </w:r>
          </w:p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40509F" w:rsidRPr="00F47979" w:rsidRDefault="0040509F" w:rsidP="00683609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lastRenderedPageBreak/>
              <w:t>Place Knowledge</w:t>
            </w:r>
          </w:p>
          <w:p w:rsidR="0040509F" w:rsidRPr="00F47979" w:rsidRDefault="0040509F" w:rsidP="00683609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understand geographical similarities and differences through the study of human and physical geography of a region of the United Kingdom, a region in a European country</w:t>
            </w:r>
          </w:p>
          <w:p w:rsidR="0040509F" w:rsidRPr="00F47979" w:rsidRDefault="0040509F" w:rsidP="00683609">
            <w:pPr>
              <w:shd w:val="clear" w:color="auto" w:fill="FFFFFF"/>
              <w:spacing w:after="75"/>
              <w:ind w:left="-6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Human and Physical Geography</w:t>
            </w:r>
          </w:p>
          <w:p w:rsidR="0040509F" w:rsidRPr="00F47979" w:rsidRDefault="0040509F" w:rsidP="006836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en-GB"/>
              </w:rPr>
              <w:t>describe and understand key aspects of:</w:t>
            </w:r>
          </w:p>
          <w:p w:rsidR="0040509F" w:rsidRPr="00F47979" w:rsidRDefault="0040509F" w:rsidP="00683609">
            <w:pPr>
              <w:numPr>
                <w:ilvl w:val="0"/>
                <w:numId w:val="21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human geography, including: types of settlement and land use, economic activity including trade links, and the distribution of natural resources including energy, food, minerals </w:t>
            </w:r>
            <w:r w:rsidRPr="00F4797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and water</w:t>
            </w:r>
          </w:p>
          <w:p w:rsidR="0040509F" w:rsidRPr="00F47979" w:rsidRDefault="0040509F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40509F" w:rsidRPr="00F47979" w:rsidRDefault="0040509F" w:rsidP="00683609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the achievements of the earliest civilizations – an overview of where and when the first civilizations appeared and a depth study of one of Ancient Egypt</w:t>
            </w:r>
          </w:p>
        </w:tc>
        <w:tc>
          <w:tcPr>
            <w:tcW w:w="2160" w:type="dxa"/>
          </w:tcPr>
          <w:p w:rsidR="0040509F" w:rsidRPr="00F47979" w:rsidRDefault="0040509F" w:rsidP="00951029">
            <w:r w:rsidRPr="00F47979">
              <w:t xml:space="preserve">use and understand staff and other musical notations </w:t>
            </w:r>
          </w:p>
          <w:p w:rsidR="0040509F" w:rsidRPr="00F47979" w:rsidRDefault="0040509F" w:rsidP="00951029"/>
          <w:p w:rsidR="0040509F" w:rsidRPr="00F47979" w:rsidRDefault="0040509F" w:rsidP="009510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Golf</w:t>
            </w:r>
          </w:p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Swimming</w:t>
            </w:r>
          </w:p>
          <w:p w:rsidR="0040509F" w:rsidRPr="00F47979" w:rsidRDefault="0040509F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Team theme</w:t>
            </w:r>
          </w:p>
        </w:tc>
        <w:tc>
          <w:tcPr>
            <w:tcW w:w="720" w:type="dxa"/>
          </w:tcPr>
          <w:p w:rsidR="0040509F" w:rsidRPr="00F47979" w:rsidRDefault="0040509F" w:rsidP="009145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0509F" w:rsidRPr="0040509F" w:rsidRDefault="0040509F" w:rsidP="009145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51029" w:rsidRPr="00F47979" w:rsidTr="006E2B11">
        <w:tc>
          <w:tcPr>
            <w:tcW w:w="468" w:type="dxa"/>
            <w:textDirection w:val="btLr"/>
          </w:tcPr>
          <w:p w:rsidR="006E2B11" w:rsidRPr="00F47979" w:rsidRDefault="006E2B11" w:rsidP="00505F3F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lastRenderedPageBreak/>
              <w:t>Summer 1</w:t>
            </w:r>
          </w:p>
        </w:tc>
        <w:tc>
          <w:tcPr>
            <w:tcW w:w="810" w:type="dxa"/>
            <w:vMerge/>
            <w:textDirection w:val="btLr"/>
          </w:tcPr>
          <w:p w:rsidR="006E2B11" w:rsidRPr="00F47979" w:rsidRDefault="006E2B11" w:rsidP="00505F3F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6E2B11" w:rsidRPr="00F47979" w:rsidRDefault="006E2B11" w:rsidP="00BB5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E2B11" w:rsidRPr="00F47979" w:rsidRDefault="006E2B11" w:rsidP="00FA758F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use logical reasoning to explain how some simple algorithms work and to detect and correct errors in algorithms and programs</w:t>
            </w:r>
          </w:p>
        </w:tc>
        <w:tc>
          <w:tcPr>
            <w:tcW w:w="2430" w:type="dxa"/>
          </w:tcPr>
          <w:p w:rsidR="006E2B11" w:rsidRPr="00F47979" w:rsidRDefault="006E2B11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great artists, architects and designers in history</w:t>
            </w:r>
          </w:p>
          <w:p w:rsidR="006E2B11" w:rsidRPr="00F47979" w:rsidRDefault="006E2B11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6E2B11" w:rsidRPr="00F47979" w:rsidRDefault="006E2B11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6E2B11" w:rsidRPr="00F47979" w:rsidRDefault="006E2B11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6E2B11" w:rsidRPr="00F47979" w:rsidRDefault="006E2B11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6E2B11" w:rsidRPr="00F47979" w:rsidRDefault="006E2B11" w:rsidP="00BB56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E2B11" w:rsidRPr="00F47979" w:rsidRDefault="006E2B11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Athletics</w:t>
            </w:r>
          </w:p>
          <w:p w:rsidR="006E2B11" w:rsidRPr="00F47979" w:rsidRDefault="006E2B11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Swimming</w:t>
            </w:r>
          </w:p>
          <w:p w:rsidR="006E2B11" w:rsidRPr="00F47979" w:rsidRDefault="006E2B11" w:rsidP="00BB56B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Team theme</w:t>
            </w:r>
          </w:p>
        </w:tc>
        <w:tc>
          <w:tcPr>
            <w:tcW w:w="720" w:type="dxa"/>
          </w:tcPr>
          <w:p w:rsidR="006E2B11" w:rsidRPr="00F47979" w:rsidRDefault="006E2B11" w:rsidP="009145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40509F" w:rsidRPr="0040509F" w:rsidRDefault="0040509F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Other Faith -</w:t>
            </w:r>
          </w:p>
          <w:p w:rsidR="0040509F" w:rsidRPr="0040509F" w:rsidRDefault="0040509F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b/>
                <w:sz w:val="18"/>
                <w:szCs w:val="18"/>
              </w:rPr>
              <w:t xml:space="preserve">Discovery – Y4 : Judaism </w:t>
            </w:r>
          </w:p>
          <w:p w:rsidR="0040509F" w:rsidRPr="0040509F" w:rsidRDefault="0040509F" w:rsidP="0040509F">
            <w:pPr>
              <w:rPr>
                <w:b/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How special is the relationship that Jews have with God?</w:t>
            </w:r>
          </w:p>
          <w:p w:rsidR="0040509F" w:rsidRPr="0040509F" w:rsidRDefault="0040509F" w:rsidP="0040509F">
            <w:pPr>
              <w:rPr>
                <w:sz w:val="18"/>
                <w:szCs w:val="18"/>
              </w:rPr>
            </w:pPr>
          </w:p>
          <w:p w:rsidR="0040509F" w:rsidRPr="0040509F" w:rsidRDefault="0040509F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 xml:space="preserve">RE week – </w:t>
            </w:r>
            <w:r w:rsidRPr="0040509F">
              <w:rPr>
                <w:b/>
                <w:sz w:val="18"/>
                <w:szCs w:val="18"/>
              </w:rPr>
              <w:t>2a.6 KINGDOM OF GOD</w:t>
            </w:r>
          </w:p>
          <w:p w:rsidR="006E2B11" w:rsidRPr="0040509F" w:rsidRDefault="0040509F" w:rsidP="0040509F">
            <w:pPr>
              <w:rPr>
                <w:rFonts w:cstheme="minorHAnsi"/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When Jesus left, what was the impact of Pentecost?</w:t>
            </w:r>
          </w:p>
        </w:tc>
      </w:tr>
      <w:tr w:rsidR="00951029" w:rsidRPr="00951029" w:rsidTr="006E2B11">
        <w:trPr>
          <w:cantSplit/>
          <w:trHeight w:val="1134"/>
        </w:trPr>
        <w:tc>
          <w:tcPr>
            <w:tcW w:w="468" w:type="dxa"/>
            <w:textDirection w:val="btLr"/>
          </w:tcPr>
          <w:p w:rsidR="006E2B11" w:rsidRPr="00F47979" w:rsidRDefault="006E2B11" w:rsidP="00505F3F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F47979">
              <w:rPr>
                <w:rFonts w:cstheme="minorHAnsi"/>
                <w:b/>
                <w:sz w:val="18"/>
                <w:szCs w:val="18"/>
              </w:rPr>
              <w:t>Summer 2</w:t>
            </w:r>
          </w:p>
        </w:tc>
        <w:tc>
          <w:tcPr>
            <w:tcW w:w="810" w:type="dxa"/>
            <w:textDirection w:val="btLr"/>
          </w:tcPr>
          <w:p w:rsidR="006E2B11" w:rsidRPr="00F47979" w:rsidRDefault="006E2B11" w:rsidP="00505F3F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Cooking and Nutrition??</w:t>
            </w:r>
          </w:p>
        </w:tc>
        <w:tc>
          <w:tcPr>
            <w:tcW w:w="2880" w:type="dxa"/>
          </w:tcPr>
          <w:p w:rsidR="006E2B11" w:rsidRPr="00F47979" w:rsidRDefault="006E2B11" w:rsidP="002413BF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Forces and Magnets (Y3)</w:t>
            </w:r>
          </w:p>
          <w:p w:rsidR="006E2B11" w:rsidRPr="00F47979" w:rsidRDefault="006E2B11" w:rsidP="00505F3F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compare how things move on different surfaces</w:t>
            </w:r>
          </w:p>
          <w:p w:rsidR="006E2B11" w:rsidRPr="00F47979" w:rsidRDefault="006E2B11" w:rsidP="00505F3F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notice that some forces need contact between 2 objects, but magnetic forces can act at a distance</w:t>
            </w:r>
          </w:p>
          <w:p w:rsidR="006E2B11" w:rsidRPr="00F47979" w:rsidRDefault="006E2B11" w:rsidP="00505F3F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observe how magnets attract or repel each other and attract some materials and not others</w:t>
            </w:r>
          </w:p>
          <w:p w:rsidR="006E2B11" w:rsidRPr="00F47979" w:rsidRDefault="006E2B11" w:rsidP="00505F3F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compare and group together a variety of everyday materials on the basis of whether they are attracted to a magnet, and identify some magnetic materials</w:t>
            </w:r>
          </w:p>
          <w:p w:rsidR="006E2B11" w:rsidRPr="00F47979" w:rsidRDefault="006E2B11" w:rsidP="00505F3F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describe magnets as having 2 poles</w:t>
            </w:r>
          </w:p>
          <w:p w:rsidR="006E2B11" w:rsidRPr="00F47979" w:rsidRDefault="006E2B11" w:rsidP="00505F3F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predict whether 2 magnets will attract or repel each other, depending on which poles are facing</w:t>
            </w:r>
          </w:p>
          <w:p w:rsidR="006E2B11" w:rsidRPr="00F47979" w:rsidRDefault="006E2B11" w:rsidP="002413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6E2B11" w:rsidRPr="00F47979" w:rsidRDefault="006E2B11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</w:tcPr>
          <w:p w:rsidR="006E2B11" w:rsidRPr="00F47979" w:rsidRDefault="006E2B11" w:rsidP="007A561E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47979">
              <w:rPr>
                <w:rFonts w:eastAsia="Times New Roman" w:cstheme="minorHAnsi"/>
                <w:sz w:val="18"/>
                <w:szCs w:val="18"/>
                <w:lang w:eastAsia="en-GB"/>
              </w:rPr>
              <w:t>improve their mastery of art and design techniques, including drawing, painting and sculpture with a range of materials [for example, pencil, charcoal, paint, clay]</w:t>
            </w:r>
          </w:p>
          <w:p w:rsidR="006E2B11" w:rsidRPr="00F47979" w:rsidRDefault="006E2B11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6E2B11" w:rsidRPr="00F47979" w:rsidRDefault="006E2B11" w:rsidP="008226F4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Cooking and nutrition</w:t>
            </w:r>
          </w:p>
          <w:p w:rsidR="006E2B11" w:rsidRPr="00F47979" w:rsidRDefault="006E2B11" w:rsidP="008226F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 xml:space="preserve">understand and apply the principles of a healthy and varied diet </w:t>
            </w:r>
          </w:p>
          <w:p w:rsidR="006E2B11" w:rsidRPr="00F47979" w:rsidRDefault="006E2B11" w:rsidP="008226F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prepare and cook a variety of predominantly savoury dishes using a range of cooking techniques</w:t>
            </w:r>
          </w:p>
          <w:p w:rsidR="006E2B11" w:rsidRPr="00F47979" w:rsidRDefault="006E2B11" w:rsidP="008226F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F47979">
              <w:rPr>
                <w:rFonts w:cstheme="minorHAnsi"/>
                <w:sz w:val="18"/>
                <w:szCs w:val="18"/>
              </w:rPr>
              <w:t>understand</w:t>
            </w:r>
            <w:proofErr w:type="gramEnd"/>
            <w:r w:rsidRPr="00F47979">
              <w:rPr>
                <w:rFonts w:cstheme="minorHAnsi"/>
                <w:sz w:val="18"/>
                <w:szCs w:val="18"/>
              </w:rPr>
              <w:t xml:space="preserve"> seasonality, and know where and how a variety of ingredients are grown, reared, caught and processed.</w:t>
            </w:r>
          </w:p>
        </w:tc>
        <w:tc>
          <w:tcPr>
            <w:tcW w:w="2520" w:type="dxa"/>
          </w:tcPr>
          <w:p w:rsidR="006E2B11" w:rsidRPr="00F47979" w:rsidRDefault="006E2B11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6E2B11" w:rsidRPr="00F47979" w:rsidRDefault="006E2B11" w:rsidP="00FA75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6E2B11" w:rsidRPr="00F47979" w:rsidRDefault="006E2B11" w:rsidP="002413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E2B11" w:rsidRPr="00F47979" w:rsidRDefault="006E2B11" w:rsidP="002413BF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Tennis</w:t>
            </w:r>
          </w:p>
          <w:p w:rsidR="006E2B11" w:rsidRPr="00F47979" w:rsidRDefault="006E2B11" w:rsidP="002413BF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Dance</w:t>
            </w:r>
          </w:p>
          <w:p w:rsidR="006E2B11" w:rsidRPr="00F47979" w:rsidRDefault="006E2B11" w:rsidP="002413BF">
            <w:pPr>
              <w:rPr>
                <w:rFonts w:cstheme="minorHAnsi"/>
                <w:sz w:val="18"/>
                <w:szCs w:val="18"/>
              </w:rPr>
            </w:pPr>
            <w:r w:rsidRPr="00F47979">
              <w:rPr>
                <w:rFonts w:cstheme="minorHAnsi"/>
                <w:sz w:val="18"/>
                <w:szCs w:val="18"/>
              </w:rPr>
              <w:t>Team theme</w:t>
            </w:r>
          </w:p>
        </w:tc>
        <w:tc>
          <w:tcPr>
            <w:tcW w:w="720" w:type="dxa"/>
          </w:tcPr>
          <w:p w:rsidR="006E2B11" w:rsidRPr="00F47979" w:rsidRDefault="006E2B11" w:rsidP="002413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40509F" w:rsidRPr="0040509F" w:rsidRDefault="0040509F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 xml:space="preserve">Other Faith – </w:t>
            </w:r>
            <w:r w:rsidRPr="0040509F">
              <w:rPr>
                <w:b/>
                <w:sz w:val="18"/>
                <w:szCs w:val="18"/>
              </w:rPr>
              <w:t>Discovery – Y4 :</w:t>
            </w:r>
            <w:r w:rsidRPr="0040509F">
              <w:rPr>
                <w:sz w:val="18"/>
                <w:szCs w:val="18"/>
              </w:rPr>
              <w:t xml:space="preserve"> </w:t>
            </w:r>
            <w:r w:rsidRPr="0040509F">
              <w:rPr>
                <w:b/>
                <w:sz w:val="18"/>
                <w:szCs w:val="18"/>
              </w:rPr>
              <w:t>Judaism</w:t>
            </w:r>
          </w:p>
          <w:p w:rsidR="0040509F" w:rsidRPr="0040509F" w:rsidRDefault="0040509F" w:rsidP="0040509F">
            <w:pPr>
              <w:rPr>
                <w:sz w:val="18"/>
                <w:szCs w:val="18"/>
              </w:rPr>
            </w:pPr>
            <w:r w:rsidRPr="0040509F">
              <w:rPr>
                <w:sz w:val="18"/>
                <w:szCs w:val="18"/>
              </w:rPr>
              <w:t>What is the best way for a Jew to show commitment to God?</w:t>
            </w:r>
          </w:p>
          <w:p w:rsidR="006E2B11" w:rsidRPr="0040509F" w:rsidRDefault="006E2B11" w:rsidP="002413B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17647" w:rsidRPr="00951029" w:rsidRDefault="00F17647">
      <w:pPr>
        <w:rPr>
          <w:rFonts w:cstheme="minorHAnsi"/>
          <w:sz w:val="18"/>
          <w:szCs w:val="18"/>
        </w:rPr>
      </w:pPr>
    </w:p>
    <w:p w:rsidR="00505F3F" w:rsidRPr="00951029" w:rsidRDefault="0004026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French is taught on Thursday afternoon’s by Mrs Parkes. She follows the </w:t>
      </w:r>
      <w:proofErr w:type="spellStart"/>
      <w:r>
        <w:rPr>
          <w:rFonts w:cstheme="minorHAnsi"/>
          <w:sz w:val="18"/>
          <w:szCs w:val="18"/>
        </w:rPr>
        <w:t>Rigolo</w:t>
      </w:r>
      <w:proofErr w:type="spellEnd"/>
      <w:r>
        <w:rPr>
          <w:rFonts w:cstheme="minorHAnsi"/>
          <w:sz w:val="18"/>
          <w:szCs w:val="18"/>
        </w:rPr>
        <w:t xml:space="preserve"> 1 French scheme and adds in her own extra vocabulary and activities.</w:t>
      </w:r>
    </w:p>
    <w:sectPr w:rsidR="00505F3F" w:rsidRPr="00951029" w:rsidSect="00505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562" w:right="562" w:bottom="562" w:left="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86" w:rsidRDefault="00266F86" w:rsidP="00DA6B9E">
      <w:pPr>
        <w:spacing w:after="0" w:line="240" w:lineRule="auto"/>
      </w:pPr>
      <w:r>
        <w:separator/>
      </w:r>
    </w:p>
  </w:endnote>
  <w:endnote w:type="continuationSeparator" w:id="0">
    <w:p w:rsidR="00266F86" w:rsidRDefault="00266F86" w:rsidP="00DA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9E" w:rsidRDefault="00DA6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9E" w:rsidRDefault="00DA6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9E" w:rsidRDefault="00DA6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86" w:rsidRDefault="00266F86" w:rsidP="00DA6B9E">
      <w:pPr>
        <w:spacing w:after="0" w:line="240" w:lineRule="auto"/>
      </w:pPr>
      <w:r>
        <w:separator/>
      </w:r>
    </w:p>
  </w:footnote>
  <w:footnote w:type="continuationSeparator" w:id="0">
    <w:p w:rsidR="00266F86" w:rsidRDefault="00266F86" w:rsidP="00DA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9E" w:rsidRDefault="00DA6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9E" w:rsidRDefault="00DA6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9E" w:rsidRDefault="00DA6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90A3EE"/>
    <w:lvl w:ilvl="0">
      <w:numFmt w:val="bullet"/>
      <w:lvlText w:val="*"/>
      <w:lvlJc w:val="left"/>
    </w:lvl>
  </w:abstractNum>
  <w:abstractNum w:abstractNumId="1">
    <w:nsid w:val="02F822A4"/>
    <w:multiLevelType w:val="multilevel"/>
    <w:tmpl w:val="40EA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063DC"/>
    <w:multiLevelType w:val="multilevel"/>
    <w:tmpl w:val="848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75148"/>
    <w:multiLevelType w:val="multilevel"/>
    <w:tmpl w:val="D804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06165D"/>
    <w:multiLevelType w:val="multilevel"/>
    <w:tmpl w:val="576E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824088"/>
    <w:multiLevelType w:val="multilevel"/>
    <w:tmpl w:val="EBEC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0B5763"/>
    <w:multiLevelType w:val="multilevel"/>
    <w:tmpl w:val="6E30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394F90"/>
    <w:multiLevelType w:val="multilevel"/>
    <w:tmpl w:val="365C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9B6E56"/>
    <w:multiLevelType w:val="multilevel"/>
    <w:tmpl w:val="73EA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126826"/>
    <w:multiLevelType w:val="hybridMultilevel"/>
    <w:tmpl w:val="D56C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A426D"/>
    <w:multiLevelType w:val="hybridMultilevel"/>
    <w:tmpl w:val="87A42F82"/>
    <w:lvl w:ilvl="0" w:tplc="7E029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00C2A"/>
    <w:multiLevelType w:val="multilevel"/>
    <w:tmpl w:val="A60A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4C1D2C"/>
    <w:multiLevelType w:val="hybridMultilevel"/>
    <w:tmpl w:val="FB00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12C33"/>
    <w:multiLevelType w:val="multilevel"/>
    <w:tmpl w:val="CCE4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554717"/>
    <w:multiLevelType w:val="multilevel"/>
    <w:tmpl w:val="EAC2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01967"/>
    <w:multiLevelType w:val="hybridMultilevel"/>
    <w:tmpl w:val="1502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92BEA"/>
    <w:multiLevelType w:val="multilevel"/>
    <w:tmpl w:val="BEE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361913"/>
    <w:multiLevelType w:val="hybridMultilevel"/>
    <w:tmpl w:val="3D1C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F7422"/>
    <w:multiLevelType w:val="multilevel"/>
    <w:tmpl w:val="233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FC4505"/>
    <w:multiLevelType w:val="multilevel"/>
    <w:tmpl w:val="3286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453FC8"/>
    <w:multiLevelType w:val="multilevel"/>
    <w:tmpl w:val="4F4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22FA3"/>
    <w:multiLevelType w:val="hybridMultilevel"/>
    <w:tmpl w:val="8EF6E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50FDE"/>
    <w:multiLevelType w:val="hybridMultilevel"/>
    <w:tmpl w:val="0A7A37C6"/>
    <w:lvl w:ilvl="0" w:tplc="B232C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E57FC"/>
    <w:multiLevelType w:val="multilevel"/>
    <w:tmpl w:val="6C5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A761DC"/>
    <w:multiLevelType w:val="multilevel"/>
    <w:tmpl w:val="185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3"/>
  </w:num>
  <w:num w:numId="5">
    <w:abstractNumId w:val="5"/>
  </w:num>
  <w:num w:numId="6">
    <w:abstractNumId w:val="16"/>
  </w:num>
  <w:num w:numId="7">
    <w:abstractNumId w:val="2"/>
  </w:num>
  <w:num w:numId="8">
    <w:abstractNumId w:val="8"/>
  </w:num>
  <w:num w:numId="9">
    <w:abstractNumId w:val="19"/>
  </w:num>
  <w:num w:numId="10">
    <w:abstractNumId w:val="14"/>
  </w:num>
  <w:num w:numId="11">
    <w:abstractNumId w:val="24"/>
  </w:num>
  <w:num w:numId="12">
    <w:abstractNumId w:val="6"/>
  </w:num>
  <w:num w:numId="13">
    <w:abstractNumId w:val="18"/>
  </w:num>
  <w:num w:numId="14">
    <w:abstractNumId w:val="15"/>
  </w:num>
  <w:num w:numId="15">
    <w:abstractNumId w:val="9"/>
  </w:num>
  <w:num w:numId="16">
    <w:abstractNumId w:val="17"/>
  </w:num>
  <w:num w:numId="17">
    <w:abstractNumId w:val="21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20"/>
  </w:num>
  <w:num w:numId="23">
    <w:abstractNumId w:val="4"/>
  </w:num>
  <w:num w:numId="24">
    <w:abstractNumId w:val="11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47"/>
    <w:rsid w:val="00040262"/>
    <w:rsid w:val="000A07E3"/>
    <w:rsid w:val="00135251"/>
    <w:rsid w:val="001C2860"/>
    <w:rsid w:val="00262D98"/>
    <w:rsid w:val="00266F86"/>
    <w:rsid w:val="002D2689"/>
    <w:rsid w:val="0039626F"/>
    <w:rsid w:val="003F4C7F"/>
    <w:rsid w:val="0040509F"/>
    <w:rsid w:val="005011EF"/>
    <w:rsid w:val="00505F3F"/>
    <w:rsid w:val="00570CA1"/>
    <w:rsid w:val="005E1BDE"/>
    <w:rsid w:val="00683609"/>
    <w:rsid w:val="006E2B11"/>
    <w:rsid w:val="006F0E76"/>
    <w:rsid w:val="007A561E"/>
    <w:rsid w:val="007C061B"/>
    <w:rsid w:val="00821701"/>
    <w:rsid w:val="00821ECA"/>
    <w:rsid w:val="008226F4"/>
    <w:rsid w:val="00851BF9"/>
    <w:rsid w:val="008E6FCD"/>
    <w:rsid w:val="00951029"/>
    <w:rsid w:val="00993A31"/>
    <w:rsid w:val="00A41FD5"/>
    <w:rsid w:val="00AB5150"/>
    <w:rsid w:val="00AF1E2D"/>
    <w:rsid w:val="00B23994"/>
    <w:rsid w:val="00B457CE"/>
    <w:rsid w:val="00BF2951"/>
    <w:rsid w:val="00C57DD2"/>
    <w:rsid w:val="00D10533"/>
    <w:rsid w:val="00D208BB"/>
    <w:rsid w:val="00D95C9C"/>
    <w:rsid w:val="00DA6B9E"/>
    <w:rsid w:val="00E14E7E"/>
    <w:rsid w:val="00E25E54"/>
    <w:rsid w:val="00E33953"/>
    <w:rsid w:val="00E620B4"/>
    <w:rsid w:val="00EF1AC2"/>
    <w:rsid w:val="00EF71C5"/>
    <w:rsid w:val="00F17647"/>
    <w:rsid w:val="00F47979"/>
    <w:rsid w:val="00F47B18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9E"/>
  </w:style>
  <w:style w:type="paragraph" w:styleId="Footer">
    <w:name w:val="footer"/>
    <w:basedOn w:val="Normal"/>
    <w:link w:val="FooterChar"/>
    <w:uiPriority w:val="99"/>
    <w:unhideWhenUsed/>
    <w:rsid w:val="00DA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9E"/>
  </w:style>
  <w:style w:type="paragraph" w:styleId="BalloonText">
    <w:name w:val="Balloon Text"/>
    <w:basedOn w:val="Normal"/>
    <w:link w:val="BalloonTextChar"/>
    <w:uiPriority w:val="99"/>
    <w:semiHidden/>
    <w:unhideWhenUsed/>
    <w:rsid w:val="00DA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9E"/>
  </w:style>
  <w:style w:type="paragraph" w:styleId="Footer">
    <w:name w:val="footer"/>
    <w:basedOn w:val="Normal"/>
    <w:link w:val="FooterChar"/>
    <w:uiPriority w:val="99"/>
    <w:unhideWhenUsed/>
    <w:rsid w:val="00DA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9E"/>
  </w:style>
  <w:style w:type="paragraph" w:styleId="BalloonText">
    <w:name w:val="Balloon Text"/>
    <w:basedOn w:val="Normal"/>
    <w:link w:val="BalloonTextChar"/>
    <w:uiPriority w:val="99"/>
    <w:semiHidden/>
    <w:unhideWhenUsed/>
    <w:rsid w:val="00DA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2207</Words>
  <Characters>12583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3345jh</cp:lastModifiedBy>
  <cp:revision>2</cp:revision>
  <dcterms:created xsi:type="dcterms:W3CDTF">2017-09-22T08:23:00Z</dcterms:created>
  <dcterms:modified xsi:type="dcterms:W3CDTF">2017-09-22T08:23:00Z</dcterms:modified>
</cp:coreProperties>
</file>