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D2" w:rsidRDefault="00A13AA1">
      <w:r>
        <w:t>Dear Parents,</w:t>
      </w:r>
    </w:p>
    <w:p w:rsidR="00A13AA1" w:rsidRDefault="00A13AA1">
      <w:r>
        <w:t>I hope you and your families are keeping safe and well.</w:t>
      </w:r>
    </w:p>
    <w:p w:rsidR="00A13AA1" w:rsidRDefault="00A13AA1">
      <w:r>
        <w:t>Firstly, we would like to say a huge well done to you and your children for all their hard work over the past few weeks. The children at school and at home have had to face changes and different ways of learning and we are very proud of all of them. We are also very excited about seeing everyone on Monday!</w:t>
      </w:r>
    </w:p>
    <w:p w:rsidR="00A13AA1" w:rsidRDefault="00A13AA1">
      <w:r>
        <w:t>We realise that as it is another time of change, some may find it difficult. We have kept this in mind whilst planning our first few days – we aim to make them as fun, interactive and encouraging as possible. Initially, we will be focussing on the wellbeing of the children and helping them to feel comfortable coming back to school.</w:t>
      </w:r>
    </w:p>
    <w:p w:rsidR="00A13AA1" w:rsidRPr="00A13AA1" w:rsidRDefault="00A13AA1">
      <w:pPr>
        <w:rPr>
          <w:b/>
        </w:rPr>
      </w:pPr>
      <w:r w:rsidRPr="00A13AA1">
        <w:rPr>
          <w:b/>
        </w:rPr>
        <w:t>What to bring</w:t>
      </w:r>
    </w:p>
    <w:p w:rsidR="00A13AA1" w:rsidRDefault="00ED7F92">
      <w:r>
        <w:t>In</w:t>
      </w:r>
      <w:r w:rsidR="00A13AA1">
        <w:t xml:space="preserve"> the first week, children should come in clean school uniform every day. They should also bring coats, hats and gloves depending on the weather. We will be spending as much time </w:t>
      </w:r>
      <w:r w:rsidR="00F60316">
        <w:t xml:space="preserve">as </w:t>
      </w:r>
      <w:r w:rsidR="00A13AA1">
        <w:t>possible outdoors. Please remember to check that all clothing is labelled. PE will be starting the following week and we will let you know which days to send children in PE kit.</w:t>
      </w:r>
    </w:p>
    <w:p w:rsidR="00A13AA1" w:rsidRDefault="00F60316">
      <w:r>
        <w:t>To minimise</w:t>
      </w:r>
      <w:r w:rsidR="00A13AA1">
        <w:t xml:space="preserve"> the risk of transmitting the virus, children are asked to only bring what </w:t>
      </w:r>
      <w:r>
        <w:t xml:space="preserve">is </w:t>
      </w:r>
      <w:r w:rsidR="00A13AA1">
        <w:t>need</w:t>
      </w:r>
      <w:r>
        <w:t>ed</w:t>
      </w:r>
      <w:r w:rsidR="00A13AA1">
        <w:t xml:space="preserve"> to school – water bottles, </w:t>
      </w:r>
      <w:proofErr w:type="spellStart"/>
      <w:r w:rsidR="00A13AA1">
        <w:t>bookbags</w:t>
      </w:r>
      <w:proofErr w:type="spellEnd"/>
      <w:r w:rsidR="00A13AA1">
        <w:t>, reading records, books and lunchboxes</w:t>
      </w:r>
      <w:r>
        <w:t xml:space="preserve"> if they are not having the hot meals provided by Local Food Links</w:t>
      </w:r>
      <w:r w:rsidR="00A13AA1">
        <w:t>. They will be provided with everything else they need.</w:t>
      </w:r>
    </w:p>
    <w:p w:rsidR="00A13AA1" w:rsidRDefault="00A13AA1">
      <w:r>
        <w:t xml:space="preserve">On Monday, please </w:t>
      </w:r>
      <w:r w:rsidR="00F60316">
        <w:t>send your child with</w:t>
      </w:r>
      <w:r>
        <w:t xml:space="preserve"> their learning books from home in a named bag. If your child has been working in school, you do not need to send anything.</w:t>
      </w:r>
    </w:p>
    <w:p w:rsidR="00A13AA1" w:rsidRPr="00ED7F92" w:rsidRDefault="00ED7F92">
      <w:pPr>
        <w:rPr>
          <w:b/>
        </w:rPr>
      </w:pPr>
      <w:r w:rsidRPr="00ED7F92">
        <w:rPr>
          <w:b/>
        </w:rPr>
        <w:t>Classroom</w:t>
      </w:r>
    </w:p>
    <w:p w:rsidR="00ED7F92" w:rsidRDefault="00ED7F92">
      <w:r>
        <w:t>The classroom will be organised as it was in the autumn term. The desks will be in rows with each child allocated a space. They will have their own folder and tray for all their resources. They will also have a named peg for their coat.</w:t>
      </w:r>
    </w:p>
    <w:p w:rsidR="00ED7F92" w:rsidRDefault="00ED7F92">
      <w:r>
        <w:t>Children will have everything they need for their learning and will not need to share any of their resource</w:t>
      </w:r>
      <w:r w:rsidR="00F60316">
        <w:t>s. We will be reminding them</w:t>
      </w:r>
      <w:r>
        <w:t xml:space="preserve"> to only touch their own belongings.</w:t>
      </w:r>
      <w:bookmarkStart w:id="0" w:name="_GoBack"/>
      <w:bookmarkEnd w:id="0"/>
    </w:p>
    <w:p w:rsidR="00A13AA1" w:rsidRDefault="00ED7F92">
      <w:pPr>
        <w:rPr>
          <w:b/>
        </w:rPr>
      </w:pPr>
      <w:r w:rsidRPr="00ED7F92">
        <w:rPr>
          <w:b/>
        </w:rPr>
        <w:t>Playtimes</w:t>
      </w:r>
    </w:p>
    <w:p w:rsidR="00ED7F92" w:rsidRDefault="00ED7F92">
      <w:r>
        <w:t>We have a no touch policy in school at the moment and therefore we encourage children to follow this as carefully as possible. In the autumn term, they were very creative and came up with new and adapted games to play following this rule.</w:t>
      </w:r>
    </w:p>
    <w:p w:rsidR="00AB1451" w:rsidRDefault="00AB1451">
      <w:r>
        <w:t>We have staggered break times meaning that we will have the whole of the KS1 playground to ourselves.</w:t>
      </w:r>
    </w:p>
    <w:p w:rsidR="00F02A75" w:rsidRPr="00F02A75" w:rsidRDefault="00F02A75">
      <w:pPr>
        <w:rPr>
          <w:b/>
        </w:rPr>
      </w:pPr>
      <w:r w:rsidRPr="00F02A75">
        <w:rPr>
          <w:b/>
        </w:rPr>
        <w:t>Lunchtimes</w:t>
      </w:r>
    </w:p>
    <w:p w:rsidR="00AB1451" w:rsidRDefault="00F02A75">
      <w:r>
        <w:t>At lunchtime, Bumblebee class will be going into the hall to be served hot lunches or have their packed lunches. Children will be allocated a table space here as well.</w:t>
      </w:r>
    </w:p>
    <w:p w:rsidR="00F02A75" w:rsidRPr="00ED7F92" w:rsidRDefault="00F02A75">
      <w:r>
        <w:lastRenderedPageBreak/>
        <w:t xml:space="preserve"> </w:t>
      </w:r>
    </w:p>
    <w:sectPr w:rsidR="00F02A75" w:rsidRPr="00ED7F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A1"/>
    <w:rsid w:val="002C247D"/>
    <w:rsid w:val="004C11C3"/>
    <w:rsid w:val="00A13AA1"/>
    <w:rsid w:val="00AB1451"/>
    <w:rsid w:val="00ED7F92"/>
    <w:rsid w:val="00F02A75"/>
    <w:rsid w:val="00F6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3345jh</cp:lastModifiedBy>
  <cp:revision>2</cp:revision>
  <dcterms:created xsi:type="dcterms:W3CDTF">2021-03-03T10:17:00Z</dcterms:created>
  <dcterms:modified xsi:type="dcterms:W3CDTF">2021-03-03T10:17:00Z</dcterms:modified>
</cp:coreProperties>
</file>