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46" w:rsidRPr="00C45AC3" w:rsidRDefault="001428A8" w:rsidP="00F05D46">
      <w:pPr>
        <w:pStyle w:val="Heading1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C45AC3">
        <w:rPr>
          <w:rFonts w:asciiTheme="minorHAnsi" w:hAnsiTheme="minorHAnsi"/>
          <w:sz w:val="24"/>
          <w:szCs w:val="24"/>
        </w:rPr>
        <w:t xml:space="preserve">PE and Sport Grant </w:t>
      </w:r>
      <w:r w:rsidR="00723135">
        <w:rPr>
          <w:rFonts w:asciiTheme="minorHAnsi" w:hAnsiTheme="minorHAnsi"/>
          <w:sz w:val="24"/>
          <w:szCs w:val="24"/>
        </w:rPr>
        <w:t>2019/2020</w:t>
      </w:r>
    </w:p>
    <w:p w:rsidR="00F05D46" w:rsidRPr="00C45AC3" w:rsidRDefault="00F05D46" w:rsidP="00F05D46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>The Government has given every primary school in England funding to be used to develop the teaching and learning in physical education and sport within schools.</w:t>
      </w:r>
    </w:p>
    <w:p w:rsidR="001428A8" w:rsidRPr="00C45AC3" w:rsidRDefault="001428A8" w:rsidP="002100F9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>We had</w:t>
      </w:r>
      <w:r w:rsidR="00D82541">
        <w:rPr>
          <w:rFonts w:asciiTheme="minorHAnsi" w:hAnsiTheme="minorHAnsi"/>
        </w:rPr>
        <w:t xml:space="preserve"> </w:t>
      </w:r>
      <w:r w:rsidR="00542006" w:rsidRPr="000F066A">
        <w:rPr>
          <w:rFonts w:asciiTheme="minorHAnsi" w:hAnsiTheme="minorHAnsi"/>
        </w:rPr>
        <w:t>£</w:t>
      </w:r>
      <w:r w:rsidR="008B065E">
        <w:rPr>
          <w:rFonts w:asciiTheme="minorHAnsi" w:hAnsiTheme="minorHAnsi"/>
        </w:rPr>
        <w:t>4</w:t>
      </w:r>
      <w:r w:rsidR="000F066A" w:rsidRPr="000F066A">
        <w:rPr>
          <w:rFonts w:asciiTheme="minorHAnsi" w:hAnsiTheme="minorHAnsi"/>
        </w:rPr>
        <w:t>500</w:t>
      </w:r>
      <w:r w:rsidR="001F4AB5">
        <w:rPr>
          <w:rFonts w:asciiTheme="minorHAnsi" w:hAnsiTheme="minorHAnsi"/>
        </w:rPr>
        <w:t xml:space="preserve"> </w:t>
      </w:r>
      <w:r w:rsidRPr="00C45AC3">
        <w:rPr>
          <w:rFonts w:asciiTheme="minorHAnsi" w:hAnsiTheme="minorHAnsi"/>
        </w:rPr>
        <w:t xml:space="preserve">left over </w:t>
      </w:r>
      <w:r w:rsidR="00407EAF" w:rsidRPr="00C45AC3">
        <w:rPr>
          <w:rFonts w:asciiTheme="minorHAnsi" w:hAnsiTheme="minorHAnsi"/>
        </w:rPr>
        <w:t xml:space="preserve">at the beginning of this academic year, </w:t>
      </w:r>
      <w:r w:rsidRPr="00C45AC3">
        <w:rPr>
          <w:rFonts w:asciiTheme="minorHAnsi" w:hAnsiTheme="minorHAnsi"/>
        </w:rPr>
        <w:t>from last year’s grant</w:t>
      </w:r>
      <w:r w:rsidR="00407EAF" w:rsidRPr="00C45AC3">
        <w:rPr>
          <w:rFonts w:asciiTheme="minorHAnsi" w:hAnsiTheme="minorHAnsi"/>
        </w:rPr>
        <w:t>,</w:t>
      </w:r>
      <w:r w:rsidRPr="00C45AC3">
        <w:rPr>
          <w:rFonts w:asciiTheme="minorHAnsi" w:hAnsiTheme="minorHAnsi"/>
        </w:rPr>
        <w:t xml:space="preserve"> and have been give</w:t>
      </w:r>
      <w:r w:rsidR="00171650" w:rsidRPr="00C45AC3">
        <w:rPr>
          <w:rFonts w:asciiTheme="minorHAnsi" w:hAnsiTheme="minorHAnsi"/>
        </w:rPr>
        <w:t>n</w:t>
      </w:r>
      <w:r w:rsidR="002100F9">
        <w:rPr>
          <w:rFonts w:asciiTheme="minorHAnsi" w:hAnsiTheme="minorHAnsi"/>
        </w:rPr>
        <w:t xml:space="preserve"> </w:t>
      </w:r>
      <w:r w:rsidR="00542006" w:rsidRPr="000F066A">
        <w:rPr>
          <w:rFonts w:asciiTheme="minorHAnsi" w:hAnsiTheme="minorHAnsi"/>
        </w:rPr>
        <w:t>£</w:t>
      </w:r>
      <w:r w:rsidR="00171650" w:rsidRPr="000F066A">
        <w:rPr>
          <w:rFonts w:asciiTheme="minorHAnsi" w:hAnsiTheme="minorHAnsi"/>
        </w:rPr>
        <w:t xml:space="preserve"> </w:t>
      </w:r>
      <w:r w:rsidR="00995564" w:rsidRPr="000F066A">
        <w:rPr>
          <w:rFonts w:asciiTheme="minorHAnsi" w:hAnsiTheme="minorHAnsi"/>
        </w:rPr>
        <w:t>17,003</w:t>
      </w:r>
      <w:r w:rsidR="001F4AB5">
        <w:rPr>
          <w:rFonts w:asciiTheme="minorHAnsi" w:hAnsiTheme="minorHAnsi"/>
        </w:rPr>
        <w:t xml:space="preserve"> </w:t>
      </w:r>
      <w:r w:rsidR="00171650" w:rsidRPr="00C45AC3">
        <w:rPr>
          <w:rFonts w:asciiTheme="minorHAnsi" w:hAnsiTheme="minorHAnsi"/>
        </w:rPr>
        <w:t>for this academic year (a total of</w:t>
      </w:r>
      <w:r w:rsidR="00542006">
        <w:rPr>
          <w:rFonts w:asciiTheme="minorHAnsi" w:hAnsiTheme="minorHAnsi"/>
        </w:rPr>
        <w:t xml:space="preserve"> £</w:t>
      </w:r>
      <w:r w:rsidR="00171650" w:rsidRPr="00C45AC3">
        <w:rPr>
          <w:rFonts w:asciiTheme="minorHAnsi" w:hAnsiTheme="minorHAnsi"/>
        </w:rPr>
        <w:t xml:space="preserve"> </w:t>
      </w:r>
      <w:r w:rsidR="000F066A">
        <w:rPr>
          <w:rFonts w:asciiTheme="minorHAnsi" w:hAnsiTheme="minorHAnsi"/>
        </w:rPr>
        <w:t>20,503</w:t>
      </w:r>
      <w:r w:rsidR="00171650" w:rsidRPr="00C45AC3">
        <w:rPr>
          <w:rFonts w:asciiTheme="minorHAnsi" w:hAnsiTheme="minorHAnsi"/>
        </w:rPr>
        <w:t>).</w:t>
      </w:r>
      <w:r w:rsidR="0050609F" w:rsidRPr="00C45AC3">
        <w:rPr>
          <w:rFonts w:asciiTheme="minorHAnsi" w:hAnsiTheme="minorHAnsi"/>
        </w:rPr>
        <w:t xml:space="preserve"> This year’s grant was based on a basic grant of</w:t>
      </w:r>
      <w:r w:rsidR="00542006">
        <w:rPr>
          <w:rFonts w:asciiTheme="minorHAnsi" w:hAnsiTheme="minorHAnsi"/>
        </w:rPr>
        <w:t xml:space="preserve"> </w:t>
      </w:r>
      <w:r w:rsidR="00542006" w:rsidRPr="000F066A">
        <w:rPr>
          <w:rFonts w:asciiTheme="minorHAnsi" w:hAnsiTheme="minorHAnsi"/>
        </w:rPr>
        <w:t>£</w:t>
      </w:r>
      <w:r w:rsidR="001F4AB5" w:rsidRPr="000F066A">
        <w:rPr>
          <w:rFonts w:asciiTheme="minorHAnsi" w:hAnsiTheme="minorHAnsi"/>
        </w:rPr>
        <w:t>16,000</w:t>
      </w:r>
      <w:r w:rsidR="0050609F" w:rsidRPr="000F066A">
        <w:rPr>
          <w:rFonts w:asciiTheme="minorHAnsi" w:hAnsiTheme="minorHAnsi"/>
        </w:rPr>
        <w:t xml:space="preserve"> with </w:t>
      </w:r>
      <w:r w:rsidR="00542006" w:rsidRPr="000F066A">
        <w:rPr>
          <w:rFonts w:asciiTheme="minorHAnsi" w:hAnsiTheme="minorHAnsi"/>
        </w:rPr>
        <w:t>£</w:t>
      </w:r>
      <w:r w:rsidR="001F4AB5" w:rsidRPr="000F066A">
        <w:rPr>
          <w:rFonts w:asciiTheme="minorHAnsi" w:hAnsiTheme="minorHAnsi"/>
        </w:rPr>
        <w:t>10</w:t>
      </w:r>
      <w:r w:rsidR="0050609F" w:rsidRPr="00C45AC3">
        <w:rPr>
          <w:rFonts w:asciiTheme="minorHAnsi" w:hAnsiTheme="minorHAnsi"/>
        </w:rPr>
        <w:t xml:space="preserve"> per child head from Year 1 – 6 taken from the January school census.</w:t>
      </w:r>
    </w:p>
    <w:p w:rsidR="00F05D46" w:rsidRPr="00C45AC3" w:rsidRDefault="00F05D46" w:rsidP="00F05D46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 xml:space="preserve">A number of measures have been implemented already and will continue to be implemented throughout the academic year. This funding has been provided to help improve learning in PE for </w:t>
      </w:r>
      <w:r w:rsidRPr="00C45AC3">
        <w:rPr>
          <w:rFonts w:asciiTheme="minorHAnsi" w:hAnsiTheme="minorHAnsi"/>
          <w:b/>
          <w:bCs/>
        </w:rPr>
        <w:t>all</w:t>
      </w:r>
      <w:r w:rsidRPr="00C45AC3">
        <w:rPr>
          <w:rFonts w:asciiTheme="minorHAnsi" w:hAnsiTheme="minorHAnsi"/>
        </w:rPr>
        <w:t xml:space="preserve"> children; enhance the current high quality lessons that the school already delivers as well as introducing additional opportunities in the form of new sports, clubs and competitions.</w:t>
      </w:r>
    </w:p>
    <w:p w:rsidR="00F05D46" w:rsidRPr="00C45AC3" w:rsidRDefault="00F05D46" w:rsidP="00F05D46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>We have already spent this grant on: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Introducing children to new and different sports from the national curriculum to promote inclusion for all, including those with disabilities and those with special needs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Hiring specialist teachers and qualified sports coaches to work alon</w:t>
      </w:r>
      <w:r w:rsidR="00723135">
        <w:rPr>
          <w:sz w:val="24"/>
          <w:szCs w:val="24"/>
        </w:rPr>
        <w:t xml:space="preserve">gside our teachers in PE lesson. </w:t>
      </w:r>
    </w:p>
    <w:p w:rsidR="00F05D46" w:rsidRPr="00C45AC3" w:rsidRDefault="0083131B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Providing</w:t>
      </w:r>
      <w:r w:rsidR="00F05D46" w:rsidRPr="00C45AC3">
        <w:rPr>
          <w:sz w:val="24"/>
          <w:szCs w:val="24"/>
        </w:rPr>
        <w:t xml:space="preserve"> opportunities to take part in inter and intra sports competition</w:t>
      </w:r>
      <w:r w:rsidR="00723135">
        <w:rPr>
          <w:sz w:val="24"/>
          <w:szCs w:val="24"/>
        </w:rPr>
        <w:t>s including Schools Games event.</w:t>
      </w:r>
    </w:p>
    <w:p w:rsidR="009E2B7A" w:rsidRPr="00C45AC3" w:rsidRDefault="009E2B7A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Providing the opportunity for children to participate in a wide range of sports and physical activities with a broader network of peers from the West Dorset area and further afield</w:t>
      </w:r>
      <w:r w:rsidR="00723135">
        <w:rPr>
          <w:sz w:val="24"/>
          <w:szCs w:val="24"/>
        </w:rPr>
        <w:t>.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Promoting fitness and leadership skills to some of our less confident children</w:t>
      </w:r>
      <w:r w:rsidR="00723135">
        <w:rPr>
          <w:sz w:val="24"/>
          <w:szCs w:val="24"/>
        </w:rPr>
        <w:t>.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Giving extra support to our most talented children in sport</w:t>
      </w:r>
      <w:r w:rsidR="00723135">
        <w:rPr>
          <w:sz w:val="24"/>
          <w:szCs w:val="24"/>
        </w:rPr>
        <w:t>.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Improving some of our sports equipment enabling more children to participate in a variety of sports and clubs</w:t>
      </w:r>
      <w:r w:rsidR="00723135">
        <w:rPr>
          <w:sz w:val="24"/>
          <w:szCs w:val="24"/>
        </w:rPr>
        <w:t>.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 xml:space="preserve">Improving our links with external </w:t>
      </w:r>
      <w:r w:rsidR="00C54BB3" w:rsidRPr="00C45AC3">
        <w:rPr>
          <w:sz w:val="24"/>
          <w:szCs w:val="24"/>
        </w:rPr>
        <w:t>c</w:t>
      </w:r>
      <w:r w:rsidRPr="00C45AC3">
        <w:rPr>
          <w:sz w:val="24"/>
          <w:szCs w:val="24"/>
        </w:rPr>
        <w:t>ommunity sports providers</w:t>
      </w:r>
      <w:r w:rsidR="00723135">
        <w:rPr>
          <w:sz w:val="24"/>
          <w:szCs w:val="24"/>
        </w:rPr>
        <w:t>.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Contributing towards employing a pyramid school sports co-ordinator</w:t>
      </w:r>
      <w:r w:rsidR="00723135">
        <w:rPr>
          <w:sz w:val="24"/>
          <w:szCs w:val="24"/>
        </w:rPr>
        <w:t>.</w:t>
      </w:r>
    </w:p>
    <w:p w:rsidR="00F05D46" w:rsidRPr="00C45AC3" w:rsidRDefault="009E2B7A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Membership to West Dorset Sports Association</w:t>
      </w:r>
      <w:r w:rsidR="00723135">
        <w:rPr>
          <w:sz w:val="24"/>
          <w:szCs w:val="24"/>
        </w:rPr>
        <w:t>.</w:t>
      </w:r>
    </w:p>
    <w:p w:rsidR="009E2B7A" w:rsidRPr="00C45AC3" w:rsidRDefault="009E2B7A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Providing the opportunity for children to take part in outdoor and adventurous sports</w:t>
      </w:r>
      <w:r w:rsidR="00723135">
        <w:rPr>
          <w:sz w:val="24"/>
          <w:szCs w:val="24"/>
        </w:rPr>
        <w:t>.</w:t>
      </w:r>
    </w:p>
    <w:p w:rsidR="009E2B7A" w:rsidRDefault="009E2B7A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Providing training for staff in a range of sports</w:t>
      </w:r>
      <w:r w:rsidR="00723135">
        <w:rPr>
          <w:sz w:val="24"/>
          <w:szCs w:val="24"/>
        </w:rPr>
        <w:t>.</w:t>
      </w:r>
    </w:p>
    <w:p w:rsidR="00542006" w:rsidRDefault="0054200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Hiring a Sport </w:t>
      </w:r>
      <w:r w:rsidR="00723135">
        <w:rPr>
          <w:sz w:val="24"/>
          <w:szCs w:val="24"/>
        </w:rPr>
        <w:t>TA</w:t>
      </w:r>
      <w:r>
        <w:rPr>
          <w:sz w:val="24"/>
          <w:szCs w:val="24"/>
        </w:rPr>
        <w:t xml:space="preserve"> to help with PE lessons and clubs in school</w:t>
      </w:r>
      <w:r w:rsidR="00723135">
        <w:rPr>
          <w:sz w:val="24"/>
          <w:szCs w:val="24"/>
        </w:rPr>
        <w:t>.</w:t>
      </w:r>
    </w:p>
    <w:p w:rsidR="00401540" w:rsidRDefault="00401540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F4AB5">
        <w:rPr>
          <w:sz w:val="24"/>
          <w:szCs w:val="24"/>
        </w:rPr>
        <w:t xml:space="preserve">Encouraging safety in water. We have achieved </w:t>
      </w:r>
      <w:r w:rsidR="000F066A">
        <w:rPr>
          <w:sz w:val="24"/>
          <w:szCs w:val="24"/>
        </w:rPr>
        <w:t>100</w:t>
      </w:r>
      <w:r w:rsidRPr="001F4AB5">
        <w:rPr>
          <w:sz w:val="24"/>
          <w:szCs w:val="24"/>
        </w:rPr>
        <w:t xml:space="preserve">% of all year 6 pupils to swim competently, confidently and proficiently 25 meters. </w:t>
      </w:r>
      <w:r w:rsidR="000F066A" w:rsidRPr="000F066A">
        <w:rPr>
          <w:sz w:val="24"/>
          <w:szCs w:val="24"/>
        </w:rPr>
        <w:t>95</w:t>
      </w:r>
      <w:r w:rsidR="00271C6B" w:rsidRPr="000F066A">
        <w:rPr>
          <w:sz w:val="24"/>
          <w:szCs w:val="24"/>
        </w:rPr>
        <w:t>%</w:t>
      </w:r>
      <w:r w:rsidR="00271C6B" w:rsidRPr="001F4AB5">
        <w:rPr>
          <w:sz w:val="24"/>
          <w:szCs w:val="24"/>
        </w:rPr>
        <w:t xml:space="preserve"> of year 6 children can use a range of strokes effectively</w:t>
      </w:r>
      <w:r w:rsidR="000F066A">
        <w:rPr>
          <w:sz w:val="24"/>
          <w:szCs w:val="24"/>
        </w:rPr>
        <w:t xml:space="preserve"> and </w:t>
      </w:r>
      <w:r w:rsidR="00271C6B">
        <w:rPr>
          <w:sz w:val="24"/>
          <w:szCs w:val="24"/>
        </w:rPr>
        <w:t xml:space="preserve">can perform self-rescue in different water-based situations. </w:t>
      </w:r>
    </w:p>
    <w:p w:rsidR="00401540" w:rsidRPr="00C45AC3" w:rsidRDefault="00401540" w:rsidP="00401540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</w:p>
    <w:p w:rsidR="00D82541" w:rsidRDefault="00F05D46" w:rsidP="00F05D46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>This will impact on our children gaining new skills</w:t>
      </w:r>
      <w:r w:rsidR="009E2B7A" w:rsidRPr="00C45AC3">
        <w:rPr>
          <w:rFonts w:asciiTheme="minorHAnsi" w:hAnsiTheme="minorHAnsi"/>
        </w:rPr>
        <w:t>, confidence</w:t>
      </w:r>
      <w:r w:rsidRPr="00C45AC3">
        <w:rPr>
          <w:rFonts w:asciiTheme="minorHAnsi" w:hAnsiTheme="minorHAnsi"/>
        </w:rPr>
        <w:t xml:space="preserve"> and experiences and our teachers learning new techniques and knowledge to aid </w:t>
      </w:r>
      <w:r w:rsidR="009E2B7A" w:rsidRPr="00C45AC3">
        <w:rPr>
          <w:rFonts w:asciiTheme="minorHAnsi" w:hAnsiTheme="minorHAnsi"/>
        </w:rPr>
        <w:t>them in teaching sport and PE. We strongly believe that our commitment to sport has a profound benefit on the academic achievements of our pupils.</w:t>
      </w:r>
    </w:p>
    <w:p w:rsidR="00D82541" w:rsidRDefault="00D82541" w:rsidP="00F05D46">
      <w:pPr>
        <w:pStyle w:val="NormalWeb"/>
        <w:rPr>
          <w:rFonts w:asciiTheme="minorHAnsi" w:hAnsiTheme="minorHAnsi"/>
          <w:u w:val="single"/>
        </w:rPr>
      </w:pPr>
      <w:r w:rsidRPr="00D82541">
        <w:rPr>
          <w:rFonts w:asciiTheme="minorHAnsi" w:hAnsiTheme="minorHAnsi"/>
          <w:u w:val="single"/>
        </w:rPr>
        <w:t>Next Year</w:t>
      </w:r>
      <w:r>
        <w:rPr>
          <w:rFonts w:asciiTheme="minorHAnsi" w:hAnsiTheme="minorHAnsi"/>
          <w:u w:val="single"/>
        </w:rPr>
        <w:t>s Plan</w:t>
      </w:r>
      <w:r w:rsidRPr="00D82541">
        <w:rPr>
          <w:rFonts w:asciiTheme="minorHAnsi" w:hAnsiTheme="minorHAnsi"/>
          <w:u w:val="single"/>
        </w:rPr>
        <w:t xml:space="preserve">: </w:t>
      </w:r>
    </w:p>
    <w:p w:rsidR="009877E0" w:rsidRPr="009877E0" w:rsidRDefault="009877E0" w:rsidP="00F05D46">
      <w:pPr>
        <w:pStyle w:val="NormalWeb"/>
        <w:rPr>
          <w:rFonts w:asciiTheme="minorHAnsi" w:hAnsiTheme="minorHAnsi"/>
        </w:rPr>
      </w:pPr>
      <w:r w:rsidRPr="009877E0">
        <w:rPr>
          <w:rFonts w:asciiTheme="minorHAnsi" w:hAnsiTheme="minorHAnsi"/>
        </w:rPr>
        <w:t>There will be a carry forward to the academic year 2020/2021 of approximately £4,000. This is due to underspending due to COVID-19.</w:t>
      </w:r>
      <w:r>
        <w:rPr>
          <w:rFonts w:asciiTheme="minorHAnsi" w:hAnsiTheme="minorHAnsi"/>
        </w:rPr>
        <w:t xml:space="preserve"> It will allow for the below plans to be fully carried out next year. </w:t>
      </w:r>
    </w:p>
    <w:p w:rsidR="00D82541" w:rsidRDefault="00D82541" w:rsidP="00D82541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purchase more equipment for break time and lunch time to encourage more physical activity throughout the day and hit the active one hour at school. </w:t>
      </w:r>
    </w:p>
    <w:p w:rsidR="00D8004F" w:rsidRDefault="00D8004F" w:rsidP="00D82541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Training of staff and time for writing risk assessments for in school and out of school clubs and physical activity in accordance to COVID-19 restrictions and guidelines.</w:t>
      </w:r>
    </w:p>
    <w:p w:rsidR="00D8004F" w:rsidRDefault="00D8004F" w:rsidP="00D82541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buy additional equipment in order to adhere to COVID-19 restrictions of not sharing equipment during PE and sport activities.</w:t>
      </w:r>
    </w:p>
    <w:p w:rsidR="009E2B7A" w:rsidRPr="00603A42" w:rsidRDefault="00D82541" w:rsidP="00603A42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purchase static outdoor </w:t>
      </w:r>
      <w:r w:rsidR="00D8004F">
        <w:rPr>
          <w:rFonts w:asciiTheme="minorHAnsi" w:hAnsiTheme="minorHAnsi"/>
        </w:rPr>
        <w:t xml:space="preserve">gym </w:t>
      </w:r>
      <w:r>
        <w:rPr>
          <w:rFonts w:asciiTheme="minorHAnsi" w:hAnsiTheme="minorHAnsi"/>
        </w:rPr>
        <w:t>equipment</w:t>
      </w:r>
      <w:r w:rsidR="00D8004F">
        <w:rPr>
          <w:rFonts w:asciiTheme="minorHAnsi" w:hAnsiTheme="minorHAnsi"/>
        </w:rPr>
        <w:t xml:space="preserve"> and suitable flooring</w:t>
      </w:r>
      <w:r>
        <w:rPr>
          <w:rFonts w:asciiTheme="minorHAnsi" w:hAnsiTheme="minorHAnsi"/>
        </w:rPr>
        <w:t xml:space="preserve"> for children to use at break and lunch times.</w:t>
      </w:r>
      <w:r w:rsidRPr="00723135">
        <w:rPr>
          <w:rFonts w:asciiTheme="minorHAnsi" w:hAnsiTheme="minorHAnsi"/>
        </w:rPr>
        <w:t xml:space="preserve"> </w:t>
      </w:r>
      <w:r w:rsidR="005A7E48" w:rsidRPr="00723135">
        <w:rPr>
          <w:rFonts w:asciiTheme="minorHAnsi" w:hAnsiTheme="minorHAnsi"/>
        </w:rPr>
        <w:t xml:space="preserve">   </w:t>
      </w:r>
      <w:r w:rsidR="00D8004F">
        <w:rPr>
          <w:rFonts w:asciiTheme="minorHAnsi" w:hAnsiTheme="minorHAnsi"/>
        </w:rPr>
        <w:t>This has been delayed due to COVID-19</w:t>
      </w:r>
      <w:r w:rsidR="005A7E48" w:rsidRPr="00723135">
        <w:rPr>
          <w:rFonts w:asciiTheme="minorHAnsi" w:hAnsiTheme="minorHAnsi"/>
        </w:rPr>
        <w:t xml:space="preserve">   </w:t>
      </w:r>
      <w:r w:rsidR="00D8004F">
        <w:rPr>
          <w:rFonts w:asciiTheme="minorHAnsi" w:hAnsiTheme="minorHAnsi"/>
        </w:rPr>
        <w:t>lockdown and restrictions.</w:t>
      </w:r>
      <w:r w:rsidR="005A7E48" w:rsidRPr="00723135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C1B1E" w:rsidRPr="00C45AC3" w:rsidRDefault="006C1B1E">
      <w:pPr>
        <w:rPr>
          <w:b/>
          <w:sz w:val="24"/>
          <w:szCs w:val="24"/>
        </w:rPr>
      </w:pPr>
      <w:r w:rsidRPr="00C45AC3">
        <w:rPr>
          <w:b/>
          <w:sz w:val="24"/>
          <w:szCs w:val="24"/>
        </w:rPr>
        <w:t xml:space="preserve">Salway Ash Primary School </w:t>
      </w:r>
    </w:p>
    <w:p w:rsidR="006C1B1E" w:rsidRPr="00C45AC3" w:rsidRDefault="006C1B1E">
      <w:pPr>
        <w:rPr>
          <w:sz w:val="24"/>
          <w:szCs w:val="24"/>
        </w:rPr>
      </w:pPr>
      <w:r w:rsidRPr="00C45AC3">
        <w:rPr>
          <w:sz w:val="24"/>
          <w:szCs w:val="24"/>
        </w:rPr>
        <w:t>Primary Sport Premium Funding</w:t>
      </w:r>
      <w:r w:rsidR="004D3A99" w:rsidRPr="00C45AC3">
        <w:rPr>
          <w:sz w:val="24"/>
          <w:szCs w:val="24"/>
        </w:rPr>
        <w:t xml:space="preserve"> – School Year </w:t>
      </w:r>
      <w:r w:rsidR="002C2C48">
        <w:rPr>
          <w:sz w:val="24"/>
          <w:szCs w:val="24"/>
        </w:rPr>
        <w:t>2019/2020</w:t>
      </w:r>
    </w:p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2376"/>
        <w:gridCol w:w="2410"/>
        <w:gridCol w:w="4124"/>
        <w:gridCol w:w="2972"/>
        <w:gridCol w:w="2972"/>
      </w:tblGrid>
      <w:tr w:rsidR="004D3A99" w:rsidRPr="00C45AC3" w:rsidTr="00B1050E">
        <w:trPr>
          <w:trHeight w:val="238"/>
        </w:trPr>
        <w:tc>
          <w:tcPr>
            <w:tcW w:w="2376" w:type="dxa"/>
          </w:tcPr>
          <w:p w:rsidR="004D3A99" w:rsidRPr="00C45AC3" w:rsidRDefault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Description of Initiative</w:t>
            </w:r>
          </w:p>
        </w:tc>
        <w:tc>
          <w:tcPr>
            <w:tcW w:w="2410" w:type="dxa"/>
          </w:tcPr>
          <w:p w:rsidR="004D3A99" w:rsidRPr="00C45AC3" w:rsidRDefault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Cost Implications</w:t>
            </w:r>
          </w:p>
        </w:tc>
        <w:tc>
          <w:tcPr>
            <w:tcW w:w="4124" w:type="dxa"/>
          </w:tcPr>
          <w:p w:rsidR="004D3A99" w:rsidRPr="00C45AC3" w:rsidRDefault="004D3A99" w:rsidP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CPD opportunities</w:t>
            </w:r>
          </w:p>
        </w:tc>
        <w:tc>
          <w:tcPr>
            <w:tcW w:w="2972" w:type="dxa"/>
          </w:tcPr>
          <w:p w:rsidR="004D3A99" w:rsidRPr="00C45AC3" w:rsidRDefault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Impact on Pupils</w:t>
            </w:r>
          </w:p>
        </w:tc>
        <w:tc>
          <w:tcPr>
            <w:tcW w:w="2972" w:type="dxa"/>
          </w:tcPr>
          <w:p w:rsidR="004D3A99" w:rsidRPr="00C45AC3" w:rsidRDefault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Evidence of Impact</w:t>
            </w:r>
          </w:p>
        </w:tc>
      </w:tr>
      <w:tr w:rsidR="004D3A99" w:rsidRPr="00C45AC3" w:rsidTr="00C332D1">
        <w:trPr>
          <w:trHeight w:val="1064"/>
        </w:trPr>
        <w:tc>
          <w:tcPr>
            <w:tcW w:w="2376" w:type="dxa"/>
          </w:tcPr>
          <w:p w:rsidR="004D3A99" w:rsidRPr="006E6C0C" w:rsidRDefault="004D3A99" w:rsidP="00542006">
            <w:pPr>
              <w:rPr>
                <w:sz w:val="18"/>
                <w:szCs w:val="24"/>
              </w:rPr>
            </w:pPr>
            <w:r w:rsidRPr="006E6C0C">
              <w:rPr>
                <w:sz w:val="18"/>
                <w:szCs w:val="24"/>
              </w:rPr>
              <w:t>Attending the S</w:t>
            </w:r>
            <w:r w:rsidR="001428A8" w:rsidRPr="006E6C0C">
              <w:rPr>
                <w:sz w:val="18"/>
                <w:szCs w:val="24"/>
              </w:rPr>
              <w:t>chool Sport Conference September 201</w:t>
            </w:r>
            <w:r w:rsidR="006E6C0C" w:rsidRPr="006E6C0C">
              <w:rPr>
                <w:sz w:val="18"/>
                <w:szCs w:val="24"/>
              </w:rPr>
              <w:t>9</w:t>
            </w:r>
          </w:p>
        </w:tc>
        <w:tc>
          <w:tcPr>
            <w:tcW w:w="2410" w:type="dxa"/>
          </w:tcPr>
          <w:p w:rsidR="004D3A99" w:rsidRPr="006E6C0C" w:rsidRDefault="004B4BEA">
            <w:pPr>
              <w:rPr>
                <w:sz w:val="18"/>
                <w:szCs w:val="24"/>
              </w:rPr>
            </w:pPr>
            <w:r w:rsidRPr="006E6C0C">
              <w:rPr>
                <w:sz w:val="18"/>
                <w:szCs w:val="24"/>
              </w:rPr>
              <w:t>Free</w:t>
            </w:r>
            <w:r w:rsidR="00DE7C5C" w:rsidRPr="006E6C0C">
              <w:rPr>
                <w:sz w:val="18"/>
                <w:szCs w:val="24"/>
              </w:rPr>
              <w:t xml:space="preserve"> entry</w:t>
            </w:r>
            <w:r w:rsidR="00542006" w:rsidRPr="006E6C0C">
              <w:rPr>
                <w:sz w:val="18"/>
                <w:szCs w:val="24"/>
              </w:rPr>
              <w:t xml:space="preserve"> PE co-ordinator</w:t>
            </w:r>
            <w:r w:rsidRPr="006E6C0C">
              <w:rPr>
                <w:sz w:val="18"/>
                <w:szCs w:val="24"/>
              </w:rPr>
              <w:t>/Gove</w:t>
            </w:r>
            <w:r w:rsidR="00BC604D" w:rsidRPr="006E6C0C">
              <w:rPr>
                <w:sz w:val="18"/>
                <w:szCs w:val="24"/>
              </w:rPr>
              <w:t>r</w:t>
            </w:r>
            <w:r w:rsidRPr="006E6C0C">
              <w:rPr>
                <w:sz w:val="18"/>
                <w:szCs w:val="24"/>
              </w:rPr>
              <w:t>nor</w:t>
            </w:r>
          </w:p>
          <w:p w:rsidR="00542006" w:rsidRPr="006E6C0C" w:rsidRDefault="00542006">
            <w:pPr>
              <w:rPr>
                <w:sz w:val="18"/>
                <w:szCs w:val="24"/>
              </w:rPr>
            </w:pPr>
            <w:r w:rsidRPr="006E6C0C">
              <w:rPr>
                <w:sz w:val="18"/>
                <w:szCs w:val="24"/>
              </w:rPr>
              <w:t>£</w:t>
            </w:r>
            <w:r w:rsidR="006E6C0C" w:rsidRPr="006E6C0C">
              <w:rPr>
                <w:sz w:val="18"/>
                <w:szCs w:val="24"/>
              </w:rPr>
              <w:t>50</w:t>
            </w:r>
            <w:r w:rsidRPr="006E6C0C">
              <w:rPr>
                <w:sz w:val="18"/>
                <w:szCs w:val="24"/>
              </w:rPr>
              <w:t xml:space="preserve"> Apprentice </w:t>
            </w:r>
          </w:p>
          <w:p w:rsidR="00542006" w:rsidRPr="006E6C0C" w:rsidRDefault="00542006" w:rsidP="006128D4">
            <w:pPr>
              <w:rPr>
                <w:sz w:val="18"/>
                <w:szCs w:val="24"/>
              </w:rPr>
            </w:pPr>
            <w:r w:rsidRPr="006E6C0C">
              <w:rPr>
                <w:sz w:val="18"/>
                <w:szCs w:val="24"/>
              </w:rPr>
              <w:t xml:space="preserve"> </w:t>
            </w:r>
          </w:p>
        </w:tc>
        <w:tc>
          <w:tcPr>
            <w:tcW w:w="4124" w:type="dxa"/>
          </w:tcPr>
          <w:p w:rsidR="004D3A99" w:rsidRPr="006E6C0C" w:rsidRDefault="004D3A99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4D3A99" w:rsidRPr="006E6C0C" w:rsidRDefault="004D3A99">
            <w:pPr>
              <w:rPr>
                <w:sz w:val="18"/>
                <w:szCs w:val="24"/>
              </w:rPr>
            </w:pPr>
            <w:r w:rsidRPr="006E6C0C">
              <w:rPr>
                <w:sz w:val="18"/>
                <w:szCs w:val="24"/>
              </w:rPr>
              <w:t>- Management of Primary Sport Premium</w:t>
            </w:r>
          </w:p>
          <w:p w:rsidR="004D3A99" w:rsidRPr="006E6C0C" w:rsidRDefault="004D3A99">
            <w:pPr>
              <w:rPr>
                <w:sz w:val="18"/>
                <w:szCs w:val="24"/>
              </w:rPr>
            </w:pPr>
            <w:r w:rsidRPr="006E6C0C">
              <w:rPr>
                <w:sz w:val="18"/>
                <w:szCs w:val="24"/>
              </w:rPr>
              <w:t>- Long-term management and organisation of PE within the school</w:t>
            </w:r>
          </w:p>
        </w:tc>
        <w:tc>
          <w:tcPr>
            <w:tcW w:w="2972" w:type="dxa"/>
          </w:tcPr>
          <w:p w:rsidR="004D3A99" w:rsidRPr="00C45AC3" w:rsidRDefault="00EA1B3C">
            <w:pPr>
              <w:rPr>
                <w:sz w:val="18"/>
                <w:szCs w:val="24"/>
              </w:rPr>
            </w:pPr>
            <w:r w:rsidRPr="006E6C0C">
              <w:rPr>
                <w:sz w:val="18"/>
                <w:szCs w:val="24"/>
              </w:rPr>
              <w:t xml:space="preserve">- School Sports </w:t>
            </w:r>
            <w:r w:rsidR="00542006" w:rsidRPr="006E6C0C">
              <w:rPr>
                <w:sz w:val="18"/>
                <w:szCs w:val="24"/>
              </w:rPr>
              <w:t>Platinum Award 2018/2019</w:t>
            </w:r>
          </w:p>
          <w:p w:rsidR="004D3A99" w:rsidRPr="00C45AC3" w:rsidRDefault="004D3A99">
            <w:pPr>
              <w:rPr>
                <w:sz w:val="18"/>
                <w:szCs w:val="24"/>
              </w:rPr>
            </w:pPr>
          </w:p>
        </w:tc>
      </w:tr>
      <w:tr w:rsidR="004D3A99" w:rsidRPr="00C45AC3" w:rsidTr="00B1050E">
        <w:trPr>
          <w:trHeight w:val="1567"/>
        </w:trPr>
        <w:tc>
          <w:tcPr>
            <w:tcW w:w="2376" w:type="dxa"/>
          </w:tcPr>
          <w:p w:rsidR="004D3A99" w:rsidRPr="006E6C0C" w:rsidRDefault="004D3A99">
            <w:pPr>
              <w:rPr>
                <w:sz w:val="18"/>
                <w:szCs w:val="24"/>
              </w:rPr>
            </w:pPr>
            <w:r w:rsidRPr="006E6C0C">
              <w:rPr>
                <w:sz w:val="18"/>
                <w:szCs w:val="24"/>
              </w:rPr>
              <w:t>Employment of School Sports Co-ordinator (in conjunction with pyramid schools)</w:t>
            </w:r>
          </w:p>
        </w:tc>
        <w:tc>
          <w:tcPr>
            <w:tcW w:w="2410" w:type="dxa"/>
          </w:tcPr>
          <w:p w:rsidR="004D3A99" w:rsidRPr="00C45AC3" w:rsidRDefault="004D3A99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Annual employment</w:t>
            </w:r>
          </w:p>
          <w:p w:rsidR="004D3A99" w:rsidRPr="00C45AC3" w:rsidRDefault="00D82541" w:rsidP="0072313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(£1,</w:t>
            </w:r>
            <w:r w:rsidR="00723135">
              <w:rPr>
                <w:sz w:val="18"/>
                <w:szCs w:val="24"/>
              </w:rPr>
              <w:t>375.83</w:t>
            </w:r>
            <w:r w:rsidR="008F06DA">
              <w:rPr>
                <w:sz w:val="18"/>
                <w:szCs w:val="24"/>
              </w:rPr>
              <w:t>)</w:t>
            </w:r>
          </w:p>
        </w:tc>
        <w:tc>
          <w:tcPr>
            <w:tcW w:w="4124" w:type="dxa"/>
          </w:tcPr>
          <w:p w:rsidR="00513DC7" w:rsidRDefault="00542006" w:rsidP="0054200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- Children being able to enter lots of level 1 and 2 competitions against local teams. </w:t>
            </w:r>
          </w:p>
          <w:p w:rsidR="00542006" w:rsidRPr="00C45AC3" w:rsidRDefault="00542006" w:rsidP="0054200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 Children attending sport festivals as a class.</w:t>
            </w:r>
          </w:p>
        </w:tc>
        <w:tc>
          <w:tcPr>
            <w:tcW w:w="2972" w:type="dxa"/>
          </w:tcPr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Improved skills in various sports</w:t>
            </w:r>
          </w:p>
          <w:p w:rsidR="004D3A99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Sports leaders trained in autumn term</w:t>
            </w:r>
          </w:p>
          <w:p w:rsidR="00513DC7" w:rsidRPr="00C45AC3" w:rsidRDefault="00323E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Opportunities to comp</w:t>
            </w:r>
            <w:r w:rsidR="00513DC7" w:rsidRPr="00C45AC3">
              <w:rPr>
                <w:sz w:val="18"/>
                <w:szCs w:val="24"/>
              </w:rPr>
              <w:t>ete in various sports across the cluster and beyond</w:t>
            </w:r>
          </w:p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Improved self-confidence</w:t>
            </w:r>
          </w:p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Team work and co-operation</w:t>
            </w:r>
          </w:p>
        </w:tc>
        <w:tc>
          <w:tcPr>
            <w:tcW w:w="2972" w:type="dxa"/>
          </w:tcPr>
          <w:p w:rsidR="004D3A99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Participation in pyramid events</w:t>
            </w:r>
          </w:p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Success in pyramid events</w:t>
            </w:r>
          </w:p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Quotes from children</w:t>
            </w:r>
          </w:p>
        </w:tc>
      </w:tr>
      <w:tr w:rsidR="00723135" w:rsidRPr="00C45AC3" w:rsidTr="00603A42">
        <w:trPr>
          <w:trHeight w:val="1266"/>
        </w:trPr>
        <w:tc>
          <w:tcPr>
            <w:tcW w:w="2376" w:type="dxa"/>
          </w:tcPr>
          <w:p w:rsidR="00723135" w:rsidRPr="00401540" w:rsidRDefault="0072313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 xml:space="preserve">West Dorset Schools Sports Association Subscrition  </w:t>
            </w:r>
          </w:p>
        </w:tc>
        <w:tc>
          <w:tcPr>
            <w:tcW w:w="2410" w:type="dxa"/>
          </w:tcPr>
          <w:p w:rsidR="00723135" w:rsidRPr="00C45AC3" w:rsidRDefault="006E6C0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£50</w:t>
            </w:r>
          </w:p>
        </w:tc>
        <w:tc>
          <w:tcPr>
            <w:tcW w:w="4124" w:type="dxa"/>
          </w:tcPr>
          <w:p w:rsidR="00723135" w:rsidRDefault="00723135" w:rsidP="0072313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being able to enter lots of level 1 and 2 competitions against local teams. </w:t>
            </w:r>
          </w:p>
          <w:p w:rsidR="00723135" w:rsidRDefault="00723135" w:rsidP="0072313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 Children attending sport festivals as a class.</w:t>
            </w:r>
          </w:p>
        </w:tc>
        <w:tc>
          <w:tcPr>
            <w:tcW w:w="2972" w:type="dxa"/>
          </w:tcPr>
          <w:p w:rsidR="00723135" w:rsidRPr="00C45AC3" w:rsidRDefault="00723135" w:rsidP="005F6B44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Improved skills in various sports</w:t>
            </w:r>
          </w:p>
          <w:p w:rsidR="00723135" w:rsidRPr="00C45AC3" w:rsidRDefault="00723135" w:rsidP="005F6B44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Opportunities to compete in various sports across the cluster and beyond</w:t>
            </w:r>
          </w:p>
          <w:p w:rsidR="00723135" w:rsidRPr="00C45AC3" w:rsidRDefault="00723135" w:rsidP="005F6B44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Improved self-confidence</w:t>
            </w:r>
          </w:p>
          <w:p w:rsidR="00723135" w:rsidRPr="00C45AC3" w:rsidRDefault="00723135" w:rsidP="005F6B44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Team work and co-operation</w:t>
            </w:r>
          </w:p>
        </w:tc>
        <w:tc>
          <w:tcPr>
            <w:tcW w:w="2972" w:type="dxa"/>
          </w:tcPr>
          <w:p w:rsidR="00723135" w:rsidRPr="00C45AC3" w:rsidRDefault="00723135" w:rsidP="005F6B44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Participation in pyramid events</w:t>
            </w:r>
          </w:p>
          <w:p w:rsidR="00723135" w:rsidRPr="00C45AC3" w:rsidRDefault="00723135" w:rsidP="005F6B44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Success in pyramid events</w:t>
            </w:r>
          </w:p>
          <w:p w:rsidR="00723135" w:rsidRPr="00C45AC3" w:rsidRDefault="00723135" w:rsidP="00723135">
            <w:pPr>
              <w:rPr>
                <w:sz w:val="18"/>
                <w:szCs w:val="24"/>
              </w:rPr>
            </w:pPr>
          </w:p>
        </w:tc>
      </w:tr>
      <w:tr w:rsidR="00401540" w:rsidRPr="00C45AC3" w:rsidTr="00B1050E">
        <w:trPr>
          <w:trHeight w:val="1567"/>
        </w:trPr>
        <w:tc>
          <w:tcPr>
            <w:tcW w:w="2376" w:type="dxa"/>
          </w:tcPr>
          <w:p w:rsidR="00401540" w:rsidRPr="00723135" w:rsidRDefault="006128D4">
            <w:pPr>
              <w:rPr>
                <w:sz w:val="18"/>
                <w:szCs w:val="24"/>
                <w:highlight w:val="yellow"/>
              </w:rPr>
            </w:pPr>
            <w:r w:rsidRPr="00C35151">
              <w:rPr>
                <w:sz w:val="18"/>
                <w:szCs w:val="24"/>
              </w:rPr>
              <w:t xml:space="preserve">Performing arts Teacher </w:t>
            </w:r>
            <w:r w:rsidR="00401540" w:rsidRPr="00C35151">
              <w:rPr>
                <w:sz w:val="18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01540" w:rsidRPr="00C45AC3" w:rsidRDefault="00401540" w:rsidP="00294D6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</w:t>
            </w:r>
            <w:r w:rsidR="00C35151">
              <w:rPr>
                <w:sz w:val="18"/>
                <w:szCs w:val="24"/>
              </w:rPr>
              <w:t>1900</w:t>
            </w:r>
          </w:p>
        </w:tc>
        <w:tc>
          <w:tcPr>
            <w:tcW w:w="4124" w:type="dxa"/>
          </w:tcPr>
          <w:p w:rsidR="00401540" w:rsidRDefault="00401540" w:rsidP="00542006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6128D4" w:rsidRPr="006128D4" w:rsidRDefault="006128D4" w:rsidP="006128D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This year we have had a performing arts teacher in school for 1 afternoon a week. She has been doing active literacy with the children. Each year group has had a block of sessions where they learned and helped create a dance, piece of drama and a song.</w:t>
            </w:r>
          </w:p>
          <w:p w:rsidR="00401540" w:rsidRDefault="00723135" w:rsidP="00401540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Some c</w:t>
            </w:r>
            <w:r w:rsidR="00401540">
              <w:rPr>
                <w:sz w:val="18"/>
                <w:szCs w:val="24"/>
              </w:rPr>
              <w:t xml:space="preserve">hildren took part in high quality </w:t>
            </w:r>
            <w:r w:rsidR="006128D4">
              <w:rPr>
                <w:sz w:val="18"/>
                <w:szCs w:val="24"/>
              </w:rPr>
              <w:t xml:space="preserve">performing </w:t>
            </w:r>
            <w:r w:rsidR="00EB6024">
              <w:rPr>
                <w:sz w:val="18"/>
                <w:szCs w:val="24"/>
              </w:rPr>
              <w:t>arts lessons</w:t>
            </w:r>
            <w:r w:rsidR="00401540">
              <w:rPr>
                <w:sz w:val="18"/>
                <w:szCs w:val="24"/>
              </w:rPr>
              <w:t xml:space="preserve">. </w:t>
            </w:r>
          </w:p>
          <w:p w:rsidR="00401540" w:rsidRDefault="00401540" w:rsidP="00401540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Lot</w:t>
            </w:r>
            <w:r w:rsidR="006128D4">
              <w:rPr>
                <w:sz w:val="18"/>
                <w:szCs w:val="24"/>
              </w:rPr>
              <w:t>s of children enjoyed learning literacy in a different manor</w:t>
            </w:r>
            <w:r>
              <w:rPr>
                <w:sz w:val="18"/>
                <w:szCs w:val="24"/>
              </w:rPr>
              <w:t xml:space="preserve">. </w:t>
            </w:r>
          </w:p>
          <w:p w:rsidR="00401540" w:rsidRPr="00401540" w:rsidRDefault="00401540" w:rsidP="006128D4">
            <w:pPr>
              <w:pStyle w:val="ListParagraph"/>
              <w:ind w:left="360"/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401540" w:rsidRPr="00C45AC3" w:rsidRDefault="00401540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  <w:r w:rsidR="006128D4">
              <w:rPr>
                <w:sz w:val="18"/>
                <w:szCs w:val="24"/>
              </w:rPr>
              <w:t xml:space="preserve">All children </w:t>
            </w:r>
            <w:r w:rsidR="00723135">
              <w:rPr>
                <w:sz w:val="18"/>
                <w:szCs w:val="24"/>
              </w:rPr>
              <w:t xml:space="preserve">who took part in the sessions </w:t>
            </w:r>
            <w:r w:rsidR="006128D4">
              <w:rPr>
                <w:sz w:val="18"/>
                <w:szCs w:val="24"/>
              </w:rPr>
              <w:t>were part of an end of</w:t>
            </w:r>
            <w:r w:rsidR="00EB5C7D">
              <w:rPr>
                <w:sz w:val="18"/>
                <w:szCs w:val="24"/>
              </w:rPr>
              <w:t xml:space="preserve"> session performance to show off </w:t>
            </w:r>
            <w:r w:rsidR="006128D4">
              <w:rPr>
                <w:sz w:val="18"/>
                <w:szCs w:val="24"/>
              </w:rPr>
              <w:t xml:space="preserve">what they have learned. </w:t>
            </w:r>
          </w:p>
        </w:tc>
      </w:tr>
      <w:tr w:rsidR="0019488A" w:rsidRPr="00C45AC3" w:rsidTr="00C332D1">
        <w:trPr>
          <w:trHeight w:val="1096"/>
        </w:trPr>
        <w:tc>
          <w:tcPr>
            <w:tcW w:w="2376" w:type="dxa"/>
          </w:tcPr>
          <w:p w:rsidR="0019488A" w:rsidRDefault="0019488A" w:rsidP="00DC3E83">
            <w:pPr>
              <w:rPr>
                <w:sz w:val="18"/>
                <w:szCs w:val="24"/>
              </w:rPr>
            </w:pPr>
            <w:r w:rsidRPr="00C35151">
              <w:rPr>
                <w:sz w:val="18"/>
                <w:szCs w:val="24"/>
              </w:rPr>
              <w:t xml:space="preserve">Sports </w:t>
            </w:r>
            <w:r w:rsidR="00DC3E83" w:rsidRPr="00C35151">
              <w:rPr>
                <w:sz w:val="18"/>
                <w:szCs w:val="24"/>
              </w:rPr>
              <w:t xml:space="preserve"> TA</w:t>
            </w:r>
          </w:p>
          <w:p w:rsidR="00294D6E" w:rsidRPr="001F4AB5" w:rsidRDefault="00D15A31" w:rsidP="00DC3E8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+ Sports Apprentice</w:t>
            </w:r>
          </w:p>
        </w:tc>
        <w:tc>
          <w:tcPr>
            <w:tcW w:w="2410" w:type="dxa"/>
          </w:tcPr>
          <w:p w:rsidR="0019488A" w:rsidRDefault="00294D6E" w:rsidP="00A001B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</w:t>
            </w:r>
            <w:r w:rsidR="00C35151">
              <w:rPr>
                <w:sz w:val="18"/>
                <w:szCs w:val="24"/>
              </w:rPr>
              <w:t>3619</w:t>
            </w:r>
          </w:p>
          <w:p w:rsidR="00294D6E" w:rsidRPr="001F4AB5" w:rsidRDefault="008B065E" w:rsidP="00A001B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£6539</w:t>
            </w:r>
          </w:p>
        </w:tc>
        <w:tc>
          <w:tcPr>
            <w:tcW w:w="4124" w:type="dxa"/>
          </w:tcPr>
          <w:p w:rsidR="0019488A" w:rsidRPr="00C45AC3" w:rsidRDefault="0019488A" w:rsidP="00B1050E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19488A" w:rsidRPr="00C45AC3" w:rsidRDefault="0019488A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Sports apprentice to help class teachers with everyday PE lessons </w:t>
            </w:r>
          </w:p>
        </w:tc>
        <w:tc>
          <w:tcPr>
            <w:tcW w:w="2972" w:type="dxa"/>
          </w:tcPr>
          <w:p w:rsidR="0019488A" w:rsidRPr="0019488A" w:rsidRDefault="0019488A" w:rsidP="0019488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Teachers had support with teaching, planning and setting up for PE lessons. </w:t>
            </w:r>
            <w:r w:rsidR="00EB6024">
              <w:rPr>
                <w:sz w:val="18"/>
                <w:szCs w:val="24"/>
              </w:rPr>
              <w:t>Sporting teams and events accompanied.</w:t>
            </w:r>
          </w:p>
        </w:tc>
      </w:tr>
      <w:tr w:rsidR="00542006" w:rsidRPr="00C45AC3" w:rsidTr="00C332D1">
        <w:trPr>
          <w:trHeight w:val="1335"/>
        </w:trPr>
        <w:tc>
          <w:tcPr>
            <w:tcW w:w="2376" w:type="dxa"/>
          </w:tcPr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Bridport Lions Swimarathon Entry</w:t>
            </w:r>
          </w:p>
        </w:tc>
        <w:tc>
          <w:tcPr>
            <w:tcW w:w="2410" w:type="dxa"/>
          </w:tcPr>
          <w:p w:rsidR="00542006" w:rsidRPr="00C45AC3" w:rsidRDefault="00542006" w:rsidP="006E6C0C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Fee £</w:t>
            </w:r>
            <w:r w:rsidR="006E6C0C">
              <w:rPr>
                <w:sz w:val="18"/>
                <w:szCs w:val="24"/>
              </w:rPr>
              <w:t>30</w:t>
            </w:r>
          </w:p>
        </w:tc>
        <w:tc>
          <w:tcPr>
            <w:tcW w:w="4124" w:type="dxa"/>
          </w:tcPr>
          <w:p w:rsidR="00542006" w:rsidRPr="00C45AC3" w:rsidRDefault="00542006" w:rsidP="00B1050E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Chance for pupils to compete in an out-of-school event and raise money for charity</w:t>
            </w:r>
          </w:p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 xml:space="preserve">- To share swimming skills with peers and raise confidence </w:t>
            </w:r>
          </w:p>
        </w:tc>
        <w:tc>
          <w:tcPr>
            <w:tcW w:w="2972" w:type="dxa"/>
          </w:tcPr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Raised awareness of being able to make a difference</w:t>
            </w:r>
          </w:p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Publicity in local paper</w:t>
            </w:r>
          </w:p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Trophies in the school cabinet</w:t>
            </w:r>
          </w:p>
          <w:p w:rsidR="00542006" w:rsidRPr="00C45AC3" w:rsidRDefault="00542006" w:rsidP="00B1050E">
            <w:pPr>
              <w:rPr>
                <w:sz w:val="18"/>
                <w:szCs w:val="24"/>
              </w:rPr>
            </w:pPr>
          </w:p>
        </w:tc>
      </w:tr>
    </w:tbl>
    <w:p w:rsidR="00C45AC3" w:rsidRDefault="00C45AC3"/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2376"/>
        <w:gridCol w:w="2410"/>
        <w:gridCol w:w="4124"/>
        <w:gridCol w:w="2972"/>
        <w:gridCol w:w="2972"/>
      </w:tblGrid>
      <w:tr w:rsidR="00D35F16" w:rsidRPr="00C45AC3" w:rsidTr="00C332D1">
        <w:trPr>
          <w:trHeight w:val="1023"/>
        </w:trPr>
        <w:tc>
          <w:tcPr>
            <w:tcW w:w="2376" w:type="dxa"/>
          </w:tcPr>
          <w:p w:rsidR="00603A42" w:rsidRDefault="004B4BEA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Bronze Ambassador training</w:t>
            </w:r>
          </w:p>
          <w:p w:rsidR="00603A42" w:rsidRDefault="00603A42" w:rsidP="00B1050E">
            <w:pPr>
              <w:rPr>
                <w:sz w:val="18"/>
                <w:szCs w:val="24"/>
              </w:rPr>
            </w:pPr>
          </w:p>
          <w:p w:rsidR="00603A42" w:rsidRDefault="00603A42" w:rsidP="00B1050E">
            <w:pPr>
              <w:rPr>
                <w:sz w:val="18"/>
                <w:szCs w:val="24"/>
              </w:rPr>
            </w:pPr>
          </w:p>
          <w:p w:rsidR="008F06DA" w:rsidRPr="00C45AC3" w:rsidRDefault="004B4BEA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35F16" w:rsidRDefault="004B4BEA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£30 – entry fee </w:t>
            </w:r>
          </w:p>
          <w:p w:rsidR="004B4BEA" w:rsidRPr="00C45AC3" w:rsidRDefault="004B4BEA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£70 – transport </w:t>
            </w:r>
          </w:p>
        </w:tc>
        <w:tc>
          <w:tcPr>
            <w:tcW w:w="4124" w:type="dxa"/>
          </w:tcPr>
          <w:p w:rsidR="00D35F16" w:rsidRPr="00C45AC3" w:rsidRDefault="00D35F16" w:rsidP="004B4BEA">
            <w:pPr>
              <w:spacing w:before="100" w:beforeAutospacing="1" w:after="100" w:afterAutospacing="1"/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4B4BEA" w:rsidRPr="004B4BEA" w:rsidRDefault="004B4BEA" w:rsidP="004B4BEA">
            <w:pPr>
              <w:spacing w:before="100" w:beforeAutospacing="1" w:after="100" w:afterAutospacing="1"/>
              <w:rPr>
                <w:sz w:val="20"/>
                <w:szCs w:val="24"/>
              </w:rPr>
            </w:pPr>
            <w:r w:rsidRPr="004B4BEA">
              <w:rPr>
                <w:sz w:val="20"/>
                <w:szCs w:val="24"/>
              </w:rPr>
              <w:t>Promoting fitness and leadership skills to some of our less confident children</w:t>
            </w:r>
          </w:p>
          <w:p w:rsidR="00D35F16" w:rsidRPr="008F06DA" w:rsidRDefault="00D35F16" w:rsidP="008F06D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8F06DA" w:rsidRDefault="004B4BEA" w:rsidP="008F06D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running lunchtime and break time activities </w:t>
            </w:r>
          </w:p>
          <w:p w:rsidR="004B4BEA" w:rsidRDefault="004B4BEA" w:rsidP="00603A4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Children supporting with sports day</w:t>
            </w:r>
          </w:p>
          <w:p w:rsidR="00603A42" w:rsidRPr="00603A42" w:rsidRDefault="00603A42" w:rsidP="00603A42">
            <w:pPr>
              <w:rPr>
                <w:sz w:val="18"/>
                <w:szCs w:val="24"/>
              </w:rPr>
            </w:pPr>
          </w:p>
        </w:tc>
      </w:tr>
      <w:tr w:rsidR="00501106" w:rsidRPr="00C45AC3" w:rsidTr="00B1050E">
        <w:trPr>
          <w:trHeight w:val="1632"/>
        </w:trPr>
        <w:tc>
          <w:tcPr>
            <w:tcW w:w="2376" w:type="dxa"/>
          </w:tcPr>
          <w:p w:rsidR="00501106" w:rsidRDefault="00501106">
            <w:pPr>
              <w:rPr>
                <w:sz w:val="18"/>
                <w:szCs w:val="24"/>
              </w:rPr>
            </w:pPr>
          </w:p>
          <w:p w:rsidR="008F06DA" w:rsidRDefault="008F06DA">
            <w:pPr>
              <w:rPr>
                <w:sz w:val="18"/>
                <w:szCs w:val="24"/>
              </w:rPr>
            </w:pPr>
          </w:p>
          <w:p w:rsidR="008F06DA" w:rsidRDefault="001225A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Dorchester Schools swimming Gala </w:t>
            </w:r>
          </w:p>
          <w:p w:rsidR="008F06DA" w:rsidRPr="00C45AC3" w:rsidRDefault="008F06DA">
            <w:pPr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501106" w:rsidRPr="00C45AC3" w:rsidRDefault="001225A3" w:rsidP="00477E6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£20 entry fee</w:t>
            </w:r>
          </w:p>
        </w:tc>
        <w:tc>
          <w:tcPr>
            <w:tcW w:w="4124" w:type="dxa"/>
          </w:tcPr>
          <w:p w:rsidR="00501106" w:rsidRPr="00C45AC3" w:rsidRDefault="00501106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501106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to take part in swimming against local schools. </w:t>
            </w:r>
          </w:p>
          <w:p w:rsidR="001225A3" w:rsidRPr="001225A3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progressing into further swimming galas. </w:t>
            </w:r>
          </w:p>
        </w:tc>
        <w:tc>
          <w:tcPr>
            <w:tcW w:w="2972" w:type="dxa"/>
          </w:tcPr>
          <w:p w:rsidR="00EA1B3C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enjoying swimming </w:t>
            </w:r>
          </w:p>
          <w:p w:rsidR="001225A3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progressing further with their swimming ability </w:t>
            </w:r>
          </w:p>
          <w:p w:rsidR="001F4AB5" w:rsidRDefault="001F4AB5" w:rsidP="001F4AB5">
            <w:pPr>
              <w:rPr>
                <w:sz w:val="18"/>
                <w:szCs w:val="24"/>
              </w:rPr>
            </w:pPr>
          </w:p>
          <w:p w:rsidR="001F4AB5" w:rsidRDefault="001F4AB5" w:rsidP="001F4AB5">
            <w:pPr>
              <w:rPr>
                <w:sz w:val="18"/>
                <w:szCs w:val="24"/>
              </w:rPr>
            </w:pPr>
          </w:p>
          <w:p w:rsidR="001F4AB5" w:rsidRDefault="001F4AB5" w:rsidP="001F4AB5">
            <w:pPr>
              <w:rPr>
                <w:sz w:val="18"/>
                <w:szCs w:val="24"/>
              </w:rPr>
            </w:pPr>
          </w:p>
          <w:p w:rsidR="001F4AB5" w:rsidRPr="001F4AB5" w:rsidRDefault="001F4AB5" w:rsidP="001F4AB5">
            <w:pPr>
              <w:rPr>
                <w:sz w:val="18"/>
                <w:szCs w:val="24"/>
              </w:rPr>
            </w:pPr>
          </w:p>
        </w:tc>
      </w:tr>
      <w:tr w:rsidR="001225A3" w:rsidRPr="00C45AC3" w:rsidTr="00B1050E">
        <w:trPr>
          <w:trHeight w:val="148"/>
        </w:trPr>
        <w:tc>
          <w:tcPr>
            <w:tcW w:w="2376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Beaminster Pyramid Dance Festival</w:t>
            </w:r>
          </w:p>
        </w:tc>
        <w:tc>
          <w:tcPr>
            <w:tcW w:w="2410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 xml:space="preserve">- </w:t>
            </w:r>
            <w:r w:rsidR="006E6C0C">
              <w:rPr>
                <w:sz w:val="18"/>
                <w:szCs w:val="24"/>
              </w:rPr>
              <w:t>£105</w:t>
            </w:r>
            <w:r w:rsidRPr="00C45AC3">
              <w:rPr>
                <w:sz w:val="18"/>
                <w:szCs w:val="24"/>
              </w:rPr>
              <w:t xml:space="preserve"> to Freshwater</w:t>
            </w:r>
          </w:p>
          <w:p w:rsidR="001225A3" w:rsidRPr="00C45AC3" w:rsidRDefault="001225A3" w:rsidP="001225A3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£</w:t>
            </w:r>
            <w:r w:rsidR="006E6C0C">
              <w:rPr>
                <w:sz w:val="18"/>
                <w:szCs w:val="24"/>
              </w:rPr>
              <w:t>90</w:t>
            </w:r>
            <w:r w:rsidRPr="00C45AC3">
              <w:rPr>
                <w:sz w:val="18"/>
                <w:szCs w:val="24"/>
              </w:rPr>
              <w:t xml:space="preserve"> SW Coaches</w:t>
            </w:r>
          </w:p>
        </w:tc>
        <w:tc>
          <w:tcPr>
            <w:tcW w:w="4124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Chance to observe and discuss dance with other PE leaders</w:t>
            </w: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Confidence to perform in dance – both boys and girls</w:t>
            </w: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The enjoyment of performing with a large group of peers</w:t>
            </w: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Chance to participate in swimming and ten-pin bowling with peers from other schools – developing interaction with children previously unknown to them</w:t>
            </w:r>
          </w:p>
        </w:tc>
        <w:tc>
          <w:tcPr>
            <w:tcW w:w="2972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Children participating in local village pantomime and school talent show</w:t>
            </w: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Video/photos of the event</w:t>
            </w:r>
          </w:p>
          <w:p w:rsidR="001225A3" w:rsidRPr="00C45AC3" w:rsidRDefault="001225A3" w:rsidP="006E6C0C">
            <w:pPr>
              <w:rPr>
                <w:sz w:val="18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6"/>
        <w:tblW w:w="14874" w:type="dxa"/>
        <w:tblLook w:val="04A0" w:firstRow="1" w:lastRow="0" w:firstColumn="1" w:lastColumn="0" w:noHBand="0" w:noVBand="1"/>
      </w:tblPr>
      <w:tblGrid>
        <w:gridCol w:w="2376"/>
        <w:gridCol w:w="2410"/>
        <w:gridCol w:w="4111"/>
        <w:gridCol w:w="2977"/>
        <w:gridCol w:w="3000"/>
      </w:tblGrid>
      <w:tr w:rsidR="00E6670B" w:rsidRPr="00C45AC3" w:rsidTr="00C332D1">
        <w:trPr>
          <w:trHeight w:val="1831"/>
        </w:trPr>
        <w:tc>
          <w:tcPr>
            <w:tcW w:w="2376" w:type="dxa"/>
          </w:tcPr>
          <w:p w:rsidR="0019488A" w:rsidRPr="00C45AC3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Bikeability </w:t>
            </w:r>
          </w:p>
        </w:tc>
        <w:tc>
          <w:tcPr>
            <w:tcW w:w="2410" w:type="dxa"/>
          </w:tcPr>
          <w:p w:rsidR="0019488A" w:rsidRPr="00C45AC3" w:rsidRDefault="00814615" w:rsidP="00DC3E8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</w:t>
            </w:r>
            <w:r w:rsidR="00DC3E83">
              <w:rPr>
                <w:sz w:val="18"/>
                <w:szCs w:val="24"/>
              </w:rPr>
              <w:t>336</w:t>
            </w:r>
          </w:p>
        </w:tc>
        <w:tc>
          <w:tcPr>
            <w:tcW w:w="4111" w:type="dxa"/>
          </w:tcPr>
          <w:p w:rsidR="0019488A" w:rsidRPr="00C45AC3" w:rsidRDefault="0019488A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19488A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Year 5/6 pupils had the opportunity to get a certificate in cycling on the road. </w:t>
            </w:r>
          </w:p>
          <w:p w:rsidR="00814615" w:rsidRPr="00C45AC3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were able to take part in the session and ride their bikes with a qualified instructor on the playground and then on the road. </w:t>
            </w:r>
          </w:p>
        </w:tc>
        <w:tc>
          <w:tcPr>
            <w:tcW w:w="3000" w:type="dxa"/>
          </w:tcPr>
          <w:p w:rsidR="0019488A" w:rsidRDefault="00814615" w:rsidP="0019488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Photos on the website </w:t>
            </w:r>
          </w:p>
          <w:p w:rsidR="00814615" w:rsidRPr="001225A3" w:rsidRDefault="00814615" w:rsidP="0019488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riding their bikes to school and at home. </w:t>
            </w:r>
          </w:p>
        </w:tc>
      </w:tr>
      <w:tr w:rsidR="00DC3E83" w:rsidRPr="00C45AC3" w:rsidTr="00B1050E">
        <w:trPr>
          <w:trHeight w:val="1092"/>
        </w:trPr>
        <w:tc>
          <w:tcPr>
            <w:tcW w:w="2376" w:type="dxa"/>
          </w:tcPr>
          <w:p w:rsidR="00DC3E83" w:rsidRDefault="00DC3E83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Cricket Entry Fee </w:t>
            </w:r>
          </w:p>
        </w:tc>
        <w:tc>
          <w:tcPr>
            <w:tcW w:w="2410" w:type="dxa"/>
          </w:tcPr>
          <w:p w:rsidR="00DC3E83" w:rsidRDefault="00DC3E83" w:rsidP="00DC3E8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£7.50 </w:t>
            </w:r>
          </w:p>
        </w:tc>
        <w:tc>
          <w:tcPr>
            <w:tcW w:w="4111" w:type="dxa"/>
          </w:tcPr>
          <w:p w:rsidR="00DC3E83" w:rsidRPr="00C45AC3" w:rsidRDefault="00DC3E83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DC3E83" w:rsidRDefault="00DC3E83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KS2 children took part in a cricket festival. They learned new skills and took part in a tournament. </w:t>
            </w:r>
          </w:p>
        </w:tc>
        <w:tc>
          <w:tcPr>
            <w:tcW w:w="3000" w:type="dxa"/>
          </w:tcPr>
          <w:p w:rsidR="00DC3E83" w:rsidRDefault="00DC3E83" w:rsidP="0019488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</w:p>
        </w:tc>
      </w:tr>
      <w:tr w:rsidR="00E6670B" w:rsidRPr="00C45AC3" w:rsidTr="00C332D1">
        <w:trPr>
          <w:trHeight w:val="1315"/>
        </w:trPr>
        <w:tc>
          <w:tcPr>
            <w:tcW w:w="2376" w:type="dxa"/>
          </w:tcPr>
          <w:p w:rsidR="0019488A" w:rsidRPr="001F4AB5" w:rsidRDefault="0019488A" w:rsidP="0019488A">
            <w:pPr>
              <w:rPr>
                <w:sz w:val="18"/>
                <w:szCs w:val="24"/>
              </w:rPr>
            </w:pPr>
            <w:r w:rsidRPr="00D15A31">
              <w:rPr>
                <w:sz w:val="18"/>
                <w:szCs w:val="24"/>
              </w:rPr>
              <w:t xml:space="preserve">Swimming Lessons </w:t>
            </w:r>
            <w:r w:rsidR="001F4AB5" w:rsidRPr="00D15A31">
              <w:rPr>
                <w:sz w:val="18"/>
                <w:szCs w:val="24"/>
              </w:rPr>
              <w:t>+ transport</w:t>
            </w:r>
            <w:r w:rsidR="001F4AB5">
              <w:rPr>
                <w:sz w:val="18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488A" w:rsidRPr="001F4AB5" w:rsidRDefault="00E6670B" w:rsidP="00D15A31">
            <w:pPr>
              <w:rPr>
                <w:sz w:val="18"/>
                <w:szCs w:val="24"/>
              </w:rPr>
            </w:pPr>
            <w:r w:rsidRPr="001F4AB5">
              <w:rPr>
                <w:sz w:val="18"/>
                <w:szCs w:val="24"/>
              </w:rPr>
              <w:t>£</w:t>
            </w:r>
            <w:r w:rsidR="002C2C48">
              <w:rPr>
                <w:sz w:val="18"/>
                <w:szCs w:val="24"/>
              </w:rPr>
              <w:t xml:space="preserve">520.04 </w:t>
            </w:r>
            <w:r w:rsidR="00F47DAB">
              <w:rPr>
                <w:sz w:val="18"/>
                <w:szCs w:val="24"/>
              </w:rPr>
              <w:t>(To cover the costs over the statuary requirements for swimming)</w:t>
            </w:r>
          </w:p>
        </w:tc>
        <w:tc>
          <w:tcPr>
            <w:tcW w:w="4111" w:type="dxa"/>
          </w:tcPr>
          <w:p w:rsidR="0019488A" w:rsidRPr="00C45AC3" w:rsidRDefault="0019488A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19488A" w:rsidRDefault="0019488A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To take part in swimming lessons </w:t>
            </w:r>
          </w:p>
          <w:p w:rsidR="001F4AB5" w:rsidRPr="00C45AC3" w:rsidRDefault="001F4AB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Every child in every year group were able to access swimming lessons. </w:t>
            </w:r>
          </w:p>
        </w:tc>
        <w:tc>
          <w:tcPr>
            <w:tcW w:w="3000" w:type="dxa"/>
          </w:tcPr>
          <w:p w:rsidR="0019488A" w:rsidRPr="00DC3E83" w:rsidRDefault="0019488A" w:rsidP="00DC3E83">
            <w:pPr>
              <w:rPr>
                <w:sz w:val="18"/>
                <w:szCs w:val="24"/>
              </w:rPr>
            </w:pPr>
          </w:p>
        </w:tc>
      </w:tr>
      <w:tr w:rsidR="00E6670B" w:rsidRPr="00C45AC3" w:rsidTr="00C332D1">
        <w:trPr>
          <w:trHeight w:val="1132"/>
        </w:trPr>
        <w:tc>
          <w:tcPr>
            <w:tcW w:w="2376" w:type="dxa"/>
          </w:tcPr>
          <w:p w:rsidR="0019488A" w:rsidRPr="00C45AC3" w:rsidRDefault="00DB0AB7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Children’s</w:t>
            </w:r>
            <w:r w:rsidR="00E6670B">
              <w:rPr>
                <w:sz w:val="18"/>
                <w:szCs w:val="24"/>
              </w:rPr>
              <w:t xml:space="preserve"> sporting transport </w:t>
            </w:r>
          </w:p>
        </w:tc>
        <w:tc>
          <w:tcPr>
            <w:tcW w:w="2410" w:type="dxa"/>
          </w:tcPr>
          <w:p w:rsidR="00814615" w:rsidRPr="00C45AC3" w:rsidRDefault="00DC3E83" w:rsidP="00DC3E8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£70 </w:t>
            </w:r>
          </w:p>
        </w:tc>
        <w:tc>
          <w:tcPr>
            <w:tcW w:w="4111" w:type="dxa"/>
          </w:tcPr>
          <w:p w:rsidR="0019488A" w:rsidRPr="00C45AC3" w:rsidRDefault="0019488A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19488A" w:rsidRPr="00C45AC3" w:rsidRDefault="00E6670B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Children were</w:t>
            </w:r>
            <w:r w:rsidR="00DB0AB7">
              <w:rPr>
                <w:sz w:val="18"/>
                <w:szCs w:val="24"/>
              </w:rPr>
              <w:t xml:space="preserve"> able to attend swimming gala</w:t>
            </w:r>
            <w:r>
              <w:rPr>
                <w:sz w:val="18"/>
                <w:szCs w:val="24"/>
              </w:rPr>
              <w:t xml:space="preserve">, local sports festivals and competitions by having transport. </w:t>
            </w:r>
          </w:p>
        </w:tc>
        <w:tc>
          <w:tcPr>
            <w:tcW w:w="3000" w:type="dxa"/>
          </w:tcPr>
          <w:p w:rsidR="0019488A" w:rsidRPr="00C45AC3" w:rsidRDefault="0019488A" w:rsidP="0019488A">
            <w:pPr>
              <w:rPr>
                <w:sz w:val="18"/>
                <w:szCs w:val="24"/>
              </w:rPr>
            </w:pPr>
          </w:p>
        </w:tc>
      </w:tr>
      <w:tr w:rsidR="00E6670B" w:rsidRPr="00C45AC3" w:rsidTr="00C332D1">
        <w:trPr>
          <w:trHeight w:val="1100"/>
        </w:trPr>
        <w:tc>
          <w:tcPr>
            <w:tcW w:w="2376" w:type="dxa"/>
          </w:tcPr>
          <w:p w:rsidR="00E6670B" w:rsidRDefault="00E6670B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 xml:space="preserve">PE Equipment </w:t>
            </w:r>
          </w:p>
        </w:tc>
        <w:tc>
          <w:tcPr>
            <w:tcW w:w="2410" w:type="dxa"/>
          </w:tcPr>
          <w:p w:rsidR="00814615" w:rsidRDefault="00814615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  <w:r w:rsidR="002C2C48">
              <w:rPr>
                <w:sz w:val="18"/>
                <w:szCs w:val="24"/>
              </w:rPr>
              <w:t>Gymnastics</w:t>
            </w:r>
            <w:r w:rsidR="00DC3E83">
              <w:rPr>
                <w:sz w:val="18"/>
                <w:szCs w:val="24"/>
              </w:rPr>
              <w:t xml:space="preserve"> mats - £300.45</w:t>
            </w:r>
          </w:p>
          <w:p w:rsidR="00DC3E83" w:rsidRDefault="00DC3E83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Tennis Balls and hula hoops- £70.24</w:t>
            </w:r>
          </w:p>
        </w:tc>
        <w:tc>
          <w:tcPr>
            <w:tcW w:w="4111" w:type="dxa"/>
          </w:tcPr>
          <w:p w:rsidR="00E6670B" w:rsidRPr="00C45AC3" w:rsidRDefault="00E6670B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814615" w:rsidRPr="004B4BEA" w:rsidRDefault="00814615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</w:p>
        </w:tc>
        <w:tc>
          <w:tcPr>
            <w:tcW w:w="3000" w:type="dxa"/>
          </w:tcPr>
          <w:p w:rsidR="00E6670B" w:rsidRPr="00C45AC3" w:rsidRDefault="00DC3E83" w:rsidP="00DC3E8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Updated equipment has allowed children to continue their PE and sport sessions during the Corona Virus Pandemic. </w:t>
            </w:r>
          </w:p>
        </w:tc>
      </w:tr>
      <w:tr w:rsidR="00540EA9" w:rsidRPr="00C45AC3" w:rsidTr="00B1050E">
        <w:trPr>
          <w:trHeight w:val="219"/>
        </w:trPr>
        <w:tc>
          <w:tcPr>
            <w:tcW w:w="2376" w:type="dxa"/>
          </w:tcPr>
          <w:p w:rsidR="00540EA9" w:rsidRDefault="00814615" w:rsidP="00DC3E8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Sports </w:t>
            </w:r>
            <w:r w:rsidR="00DC3E83">
              <w:rPr>
                <w:sz w:val="18"/>
                <w:szCs w:val="24"/>
              </w:rPr>
              <w:t xml:space="preserve">stickers </w:t>
            </w:r>
            <w:r>
              <w:rPr>
                <w:sz w:val="18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40EA9" w:rsidRDefault="00DC3E83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£2.87</w:t>
            </w:r>
          </w:p>
        </w:tc>
        <w:tc>
          <w:tcPr>
            <w:tcW w:w="4111" w:type="dxa"/>
          </w:tcPr>
          <w:p w:rsidR="00540EA9" w:rsidRPr="00C45AC3" w:rsidRDefault="00540EA9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540EA9" w:rsidRDefault="00DC3E83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Stickers purchased as a form of encouragement for EYFS/KS1 children during their PE sessions to try their best and be involved. </w:t>
            </w:r>
          </w:p>
        </w:tc>
        <w:tc>
          <w:tcPr>
            <w:tcW w:w="3000" w:type="dxa"/>
          </w:tcPr>
          <w:p w:rsidR="00540EA9" w:rsidRDefault="00DC3E83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All children really enjoyed getting their stickers and all took part in every PE lesson. </w:t>
            </w:r>
          </w:p>
          <w:p w:rsidR="008B065E" w:rsidRDefault="008B065E" w:rsidP="0019488A">
            <w:pPr>
              <w:rPr>
                <w:sz w:val="18"/>
                <w:szCs w:val="24"/>
              </w:rPr>
            </w:pPr>
          </w:p>
        </w:tc>
      </w:tr>
      <w:tr w:rsidR="00C332D1" w:rsidRPr="00C45AC3" w:rsidTr="00B1050E">
        <w:trPr>
          <w:trHeight w:val="219"/>
        </w:trPr>
        <w:tc>
          <w:tcPr>
            <w:tcW w:w="2376" w:type="dxa"/>
          </w:tcPr>
          <w:p w:rsidR="00C332D1" w:rsidRDefault="00C332D1" w:rsidP="00DC3E83">
            <w:pPr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C332D1" w:rsidRDefault="00C332D1" w:rsidP="0019488A">
            <w:pPr>
              <w:rPr>
                <w:sz w:val="18"/>
                <w:szCs w:val="24"/>
              </w:rPr>
            </w:pPr>
          </w:p>
        </w:tc>
        <w:tc>
          <w:tcPr>
            <w:tcW w:w="4111" w:type="dxa"/>
          </w:tcPr>
          <w:p w:rsidR="00C332D1" w:rsidRPr="00C45AC3" w:rsidRDefault="00C332D1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C332D1" w:rsidRDefault="00C332D1" w:rsidP="0019488A">
            <w:pPr>
              <w:rPr>
                <w:sz w:val="18"/>
                <w:szCs w:val="24"/>
              </w:rPr>
            </w:pPr>
          </w:p>
        </w:tc>
        <w:tc>
          <w:tcPr>
            <w:tcW w:w="3000" w:type="dxa"/>
          </w:tcPr>
          <w:p w:rsidR="00C332D1" w:rsidRDefault="00C332D1" w:rsidP="0019488A">
            <w:pPr>
              <w:rPr>
                <w:sz w:val="18"/>
                <w:szCs w:val="24"/>
              </w:rPr>
            </w:pPr>
          </w:p>
        </w:tc>
      </w:tr>
      <w:tr w:rsidR="00C332D1" w:rsidRPr="00C45AC3" w:rsidTr="00C332D1">
        <w:trPr>
          <w:trHeight w:val="1286"/>
        </w:trPr>
        <w:tc>
          <w:tcPr>
            <w:tcW w:w="2376" w:type="dxa"/>
          </w:tcPr>
          <w:p w:rsidR="00C332D1" w:rsidRDefault="00C332D1" w:rsidP="00DC3E8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Brought forward from 18/19</w:t>
            </w:r>
          </w:p>
          <w:p w:rsidR="00C332D1" w:rsidRDefault="00C332D1" w:rsidP="00DC3E8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+ Funding 19/20</w:t>
            </w:r>
          </w:p>
          <w:p w:rsidR="00C332D1" w:rsidRDefault="00C332D1" w:rsidP="00DC3E83">
            <w:pPr>
              <w:rPr>
                <w:sz w:val="18"/>
                <w:szCs w:val="24"/>
              </w:rPr>
            </w:pPr>
          </w:p>
          <w:p w:rsidR="00C332D1" w:rsidRDefault="00C332D1" w:rsidP="00C332D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Total spend 19/20</w:t>
            </w:r>
          </w:p>
          <w:p w:rsidR="00C332D1" w:rsidRPr="00C332D1" w:rsidRDefault="00C332D1" w:rsidP="00C332D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Carry forward to 20/21</w:t>
            </w:r>
          </w:p>
        </w:tc>
        <w:tc>
          <w:tcPr>
            <w:tcW w:w="2410" w:type="dxa"/>
          </w:tcPr>
          <w:p w:rsidR="00C332D1" w:rsidRDefault="00C332D1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£4500</w:t>
            </w:r>
          </w:p>
          <w:p w:rsidR="00C332D1" w:rsidRPr="00C332D1" w:rsidRDefault="00C332D1" w:rsidP="0019488A">
            <w:pPr>
              <w:rPr>
                <w:sz w:val="18"/>
                <w:szCs w:val="24"/>
                <w:u w:val="single"/>
              </w:rPr>
            </w:pPr>
            <w:r w:rsidRPr="00C332D1">
              <w:rPr>
                <w:sz w:val="18"/>
                <w:szCs w:val="24"/>
                <w:u w:val="single"/>
              </w:rPr>
              <w:t>£17003</w:t>
            </w:r>
          </w:p>
          <w:p w:rsidR="00C332D1" w:rsidRDefault="00C332D1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£21503</w:t>
            </w:r>
          </w:p>
          <w:p w:rsidR="00C332D1" w:rsidRDefault="00C332D1" w:rsidP="0019488A">
            <w:pPr>
              <w:rPr>
                <w:sz w:val="18"/>
                <w:szCs w:val="24"/>
                <w:u w:val="single"/>
              </w:rPr>
            </w:pPr>
            <w:r w:rsidRPr="00C332D1">
              <w:rPr>
                <w:sz w:val="18"/>
                <w:szCs w:val="24"/>
                <w:u w:val="single"/>
              </w:rPr>
              <w:t>(£15185.93)</w:t>
            </w:r>
          </w:p>
          <w:p w:rsidR="00C332D1" w:rsidRPr="00C332D1" w:rsidRDefault="00C332D1" w:rsidP="0019488A">
            <w:pPr>
              <w:rPr>
                <w:sz w:val="18"/>
                <w:szCs w:val="24"/>
              </w:rPr>
            </w:pPr>
            <w:r w:rsidRPr="00C332D1">
              <w:rPr>
                <w:sz w:val="18"/>
                <w:szCs w:val="24"/>
              </w:rPr>
              <w:t>£6317.07</w:t>
            </w:r>
          </w:p>
        </w:tc>
        <w:tc>
          <w:tcPr>
            <w:tcW w:w="4111" w:type="dxa"/>
          </w:tcPr>
          <w:p w:rsidR="00C332D1" w:rsidRDefault="00C332D1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£6000 of the carry forward has been ring-fenced for outdoor gym equipment which is being installed in the February 2021 half term.</w:t>
            </w:r>
          </w:p>
          <w:p w:rsidR="00C332D1" w:rsidRDefault="00C332D1" w:rsidP="0019488A">
            <w:pPr>
              <w:rPr>
                <w:sz w:val="18"/>
                <w:szCs w:val="24"/>
              </w:rPr>
            </w:pPr>
          </w:p>
          <w:p w:rsidR="00C332D1" w:rsidRPr="00C45AC3" w:rsidRDefault="00C332D1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Therefore, the carry forward to 20/21 is £317.07</w:t>
            </w:r>
          </w:p>
        </w:tc>
        <w:tc>
          <w:tcPr>
            <w:tcW w:w="2977" w:type="dxa"/>
          </w:tcPr>
          <w:p w:rsidR="00C332D1" w:rsidRDefault="00C332D1" w:rsidP="0019488A">
            <w:pPr>
              <w:rPr>
                <w:sz w:val="18"/>
                <w:szCs w:val="24"/>
              </w:rPr>
            </w:pPr>
          </w:p>
        </w:tc>
        <w:tc>
          <w:tcPr>
            <w:tcW w:w="3000" w:type="dxa"/>
          </w:tcPr>
          <w:p w:rsidR="00C332D1" w:rsidRDefault="00C332D1" w:rsidP="0019488A">
            <w:pPr>
              <w:rPr>
                <w:sz w:val="18"/>
                <w:szCs w:val="24"/>
              </w:rPr>
            </w:pPr>
          </w:p>
        </w:tc>
      </w:tr>
    </w:tbl>
    <w:p w:rsidR="00A001BE" w:rsidRDefault="00A001BE" w:rsidP="00342081">
      <w:pPr>
        <w:rPr>
          <w:b/>
          <w:sz w:val="24"/>
          <w:szCs w:val="24"/>
          <w:u w:val="single"/>
        </w:rPr>
      </w:pPr>
    </w:p>
    <w:p w:rsidR="006E6C0C" w:rsidRDefault="006E6C0C" w:rsidP="00342081">
      <w:pPr>
        <w:rPr>
          <w:b/>
          <w:sz w:val="24"/>
          <w:szCs w:val="24"/>
          <w:u w:val="single"/>
        </w:rPr>
      </w:pPr>
    </w:p>
    <w:sectPr w:rsidR="006E6C0C" w:rsidSect="00A001B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C5C"/>
    <w:multiLevelType w:val="hybridMultilevel"/>
    <w:tmpl w:val="66240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11E"/>
    <w:multiLevelType w:val="hybridMultilevel"/>
    <w:tmpl w:val="D1288240"/>
    <w:lvl w:ilvl="0" w:tplc="F5D21CC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01E5B"/>
    <w:multiLevelType w:val="hybridMultilevel"/>
    <w:tmpl w:val="EBBAF83E"/>
    <w:lvl w:ilvl="0" w:tplc="3D7E9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F4E4D"/>
    <w:multiLevelType w:val="hybridMultilevel"/>
    <w:tmpl w:val="2D22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1F60"/>
    <w:multiLevelType w:val="multilevel"/>
    <w:tmpl w:val="9FD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F5B4A"/>
    <w:multiLevelType w:val="hybridMultilevel"/>
    <w:tmpl w:val="F52651BA"/>
    <w:lvl w:ilvl="0" w:tplc="97A4F85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DB0B22"/>
    <w:multiLevelType w:val="multilevel"/>
    <w:tmpl w:val="936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B3427"/>
    <w:multiLevelType w:val="hybridMultilevel"/>
    <w:tmpl w:val="C71652E6"/>
    <w:lvl w:ilvl="0" w:tplc="A1A6D8EE">
      <w:start w:val="34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3C2373"/>
    <w:multiLevelType w:val="hybridMultilevel"/>
    <w:tmpl w:val="513E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972D7"/>
    <w:multiLevelType w:val="multilevel"/>
    <w:tmpl w:val="EDB0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E4AC5"/>
    <w:multiLevelType w:val="multilevel"/>
    <w:tmpl w:val="6CDE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46"/>
    <w:rsid w:val="00037371"/>
    <w:rsid w:val="000D5438"/>
    <w:rsid w:val="000F066A"/>
    <w:rsid w:val="001130C9"/>
    <w:rsid w:val="001225A3"/>
    <w:rsid w:val="001235F5"/>
    <w:rsid w:val="0013307D"/>
    <w:rsid w:val="00140DF1"/>
    <w:rsid w:val="001428A8"/>
    <w:rsid w:val="00171650"/>
    <w:rsid w:val="0017629F"/>
    <w:rsid w:val="0019488A"/>
    <w:rsid w:val="001F4AB5"/>
    <w:rsid w:val="002100F9"/>
    <w:rsid w:val="002320BD"/>
    <w:rsid w:val="00271C6B"/>
    <w:rsid w:val="00294D6E"/>
    <w:rsid w:val="002C2C48"/>
    <w:rsid w:val="002D06AA"/>
    <w:rsid w:val="00312920"/>
    <w:rsid w:val="00314834"/>
    <w:rsid w:val="00323EC7"/>
    <w:rsid w:val="00341452"/>
    <w:rsid w:val="00342081"/>
    <w:rsid w:val="003516DD"/>
    <w:rsid w:val="0035214A"/>
    <w:rsid w:val="003527D7"/>
    <w:rsid w:val="00360B85"/>
    <w:rsid w:val="003729CC"/>
    <w:rsid w:val="003B60DF"/>
    <w:rsid w:val="00401540"/>
    <w:rsid w:val="00407EAF"/>
    <w:rsid w:val="00456F1D"/>
    <w:rsid w:val="0047792F"/>
    <w:rsid w:val="00477E65"/>
    <w:rsid w:val="004B1788"/>
    <w:rsid w:val="004B4BEA"/>
    <w:rsid w:val="004D3A99"/>
    <w:rsid w:val="004F34CB"/>
    <w:rsid w:val="00501106"/>
    <w:rsid w:val="0050609F"/>
    <w:rsid w:val="00513DC7"/>
    <w:rsid w:val="00526C6A"/>
    <w:rsid w:val="00540EA9"/>
    <w:rsid w:val="00542006"/>
    <w:rsid w:val="00556355"/>
    <w:rsid w:val="005673D1"/>
    <w:rsid w:val="005716BB"/>
    <w:rsid w:val="005A7E48"/>
    <w:rsid w:val="00603A42"/>
    <w:rsid w:val="006056AA"/>
    <w:rsid w:val="006128D4"/>
    <w:rsid w:val="00635DF0"/>
    <w:rsid w:val="006458A4"/>
    <w:rsid w:val="006A29EC"/>
    <w:rsid w:val="006C1B1E"/>
    <w:rsid w:val="006D0780"/>
    <w:rsid w:val="006E0AB4"/>
    <w:rsid w:val="006E6C0C"/>
    <w:rsid w:val="006E6EC9"/>
    <w:rsid w:val="006F4DA6"/>
    <w:rsid w:val="00723135"/>
    <w:rsid w:val="00774EB6"/>
    <w:rsid w:val="007801AC"/>
    <w:rsid w:val="00785981"/>
    <w:rsid w:val="00785D97"/>
    <w:rsid w:val="00790C2D"/>
    <w:rsid w:val="00795812"/>
    <w:rsid w:val="007A53E8"/>
    <w:rsid w:val="007C7DE5"/>
    <w:rsid w:val="007E41A8"/>
    <w:rsid w:val="007F3FDA"/>
    <w:rsid w:val="00803840"/>
    <w:rsid w:val="00814615"/>
    <w:rsid w:val="00820C02"/>
    <w:rsid w:val="008275B4"/>
    <w:rsid w:val="0083131B"/>
    <w:rsid w:val="008353A4"/>
    <w:rsid w:val="008A75A6"/>
    <w:rsid w:val="008B065E"/>
    <w:rsid w:val="008C4561"/>
    <w:rsid w:val="008E7824"/>
    <w:rsid w:val="008F06DA"/>
    <w:rsid w:val="009035F9"/>
    <w:rsid w:val="0091579E"/>
    <w:rsid w:val="0093329C"/>
    <w:rsid w:val="0094088B"/>
    <w:rsid w:val="00972F40"/>
    <w:rsid w:val="009808D7"/>
    <w:rsid w:val="009877E0"/>
    <w:rsid w:val="00995564"/>
    <w:rsid w:val="009A2307"/>
    <w:rsid w:val="009B0C62"/>
    <w:rsid w:val="009E2B7A"/>
    <w:rsid w:val="00A001BE"/>
    <w:rsid w:val="00A05CE5"/>
    <w:rsid w:val="00A1125A"/>
    <w:rsid w:val="00A124A2"/>
    <w:rsid w:val="00A47E7D"/>
    <w:rsid w:val="00AB443C"/>
    <w:rsid w:val="00AC7382"/>
    <w:rsid w:val="00AD38C2"/>
    <w:rsid w:val="00AF5DC0"/>
    <w:rsid w:val="00AF75BA"/>
    <w:rsid w:val="00B1050E"/>
    <w:rsid w:val="00B119C4"/>
    <w:rsid w:val="00B2567D"/>
    <w:rsid w:val="00B55F65"/>
    <w:rsid w:val="00B74D68"/>
    <w:rsid w:val="00BB57AA"/>
    <w:rsid w:val="00BC604D"/>
    <w:rsid w:val="00BE30D2"/>
    <w:rsid w:val="00BF029D"/>
    <w:rsid w:val="00C31267"/>
    <w:rsid w:val="00C332D1"/>
    <w:rsid w:val="00C35151"/>
    <w:rsid w:val="00C42385"/>
    <w:rsid w:val="00C42F96"/>
    <w:rsid w:val="00C450AF"/>
    <w:rsid w:val="00C45AC3"/>
    <w:rsid w:val="00C54BB3"/>
    <w:rsid w:val="00C86517"/>
    <w:rsid w:val="00C9106E"/>
    <w:rsid w:val="00CA1E9D"/>
    <w:rsid w:val="00CF34AC"/>
    <w:rsid w:val="00D0011A"/>
    <w:rsid w:val="00D15A31"/>
    <w:rsid w:val="00D35F16"/>
    <w:rsid w:val="00D570AA"/>
    <w:rsid w:val="00D8004F"/>
    <w:rsid w:val="00D82541"/>
    <w:rsid w:val="00DA0059"/>
    <w:rsid w:val="00DA4539"/>
    <w:rsid w:val="00DB0AB7"/>
    <w:rsid w:val="00DC3E83"/>
    <w:rsid w:val="00DE7C5C"/>
    <w:rsid w:val="00E04F35"/>
    <w:rsid w:val="00E61CCF"/>
    <w:rsid w:val="00E6670B"/>
    <w:rsid w:val="00EA1B3C"/>
    <w:rsid w:val="00EB5C7D"/>
    <w:rsid w:val="00EB6024"/>
    <w:rsid w:val="00F0407F"/>
    <w:rsid w:val="00F05D46"/>
    <w:rsid w:val="00F07BD3"/>
    <w:rsid w:val="00F07E6C"/>
    <w:rsid w:val="00F11BC0"/>
    <w:rsid w:val="00F20DF5"/>
    <w:rsid w:val="00F44736"/>
    <w:rsid w:val="00F47DAB"/>
    <w:rsid w:val="00F53FA7"/>
    <w:rsid w:val="00F63728"/>
    <w:rsid w:val="00F84528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D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F0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5D4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D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5D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05D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D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F0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5D4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D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5D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05D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3345jh</cp:lastModifiedBy>
  <cp:revision>2</cp:revision>
  <cp:lastPrinted>2019-07-08T08:12:00Z</cp:lastPrinted>
  <dcterms:created xsi:type="dcterms:W3CDTF">2021-09-15T09:07:00Z</dcterms:created>
  <dcterms:modified xsi:type="dcterms:W3CDTF">2021-09-15T09:07:00Z</dcterms:modified>
</cp:coreProperties>
</file>