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4C" w:rsidRDefault="001051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-476885</wp:posOffset>
                </wp:positionV>
                <wp:extent cx="4081145" cy="22390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114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274C" w:rsidRPr="004F64D7" w:rsidRDefault="001051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4D7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1D</w:t>
                            </w:r>
                          </w:p>
                          <w:p w:rsidR="00CE274C" w:rsidRPr="004F64D7" w:rsidRDefault="001051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4D7">
                              <w:rPr>
                                <w:rFonts w:ascii="Comic Sans MS" w:hAnsi="Comic Sans MS"/>
                                <w:b/>
                                <w:color w:val="0000FF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Composition</w:t>
                            </w:r>
                          </w:p>
                          <w:p w:rsidR="00CE274C" w:rsidRDefault="00CE274C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05pt;margin-top:-37.55pt;width:321.3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" filled="f" stroked="f">
                <v:path arrowok="t"/>
                <v:textbox>
                  <w:txbxContent>
                    <w:p w:rsidR="00CE274C" w:rsidRPr="004F64D7" w:rsidRDefault="0010510A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64D7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1D</w:t>
                      </w:r>
                    </w:p>
                    <w:p w:rsidR="00CE274C" w:rsidRPr="004F64D7" w:rsidRDefault="0010510A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64D7">
                        <w:rPr>
                          <w:rFonts w:ascii="Comic Sans MS" w:hAnsi="Comic Sans MS"/>
                          <w:b/>
                          <w:color w:val="0000FF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Composition</w:t>
                      </w:r>
                    </w:p>
                    <w:p w:rsidR="00CE274C" w:rsidRDefault="00CE274C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C56DC" wp14:editId="40CD3959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74C" w:rsidRPr="000F62B4" w:rsidRDefault="000F62B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F62B4">
                              <w:rPr>
                                <w:sz w:val="72"/>
                                <w:szCs w:val="72"/>
                              </w:rPr>
                              <w:t>We are getting better at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2pt;margin-top:-37.75pt;width:416.3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" fillcolor="white [3201]" strokeweight=".5pt">
                <v:path arrowok="t"/>
                <v:textbox>
                  <w:txbxContent>
                    <w:p w:rsidR="00CE274C" w:rsidRPr="000F62B4" w:rsidRDefault="000F62B4">
                      <w:pPr>
                        <w:rPr>
                          <w:sz w:val="72"/>
                          <w:szCs w:val="72"/>
                        </w:rPr>
                      </w:pPr>
                      <w:r w:rsidRPr="000F62B4">
                        <w:rPr>
                          <w:sz w:val="72"/>
                          <w:szCs w:val="72"/>
                        </w:rPr>
                        <w:t>We are getting better at</w:t>
                      </w:r>
                      <w:r>
                        <w:rPr>
                          <w:sz w:val="72"/>
                          <w:szCs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E274C" w:rsidRDefault="003A13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29F9D" wp14:editId="45B2334F">
                <wp:simplePos x="0" y="0"/>
                <wp:positionH relativeFrom="column">
                  <wp:posOffset>3962400</wp:posOffset>
                </wp:positionH>
                <wp:positionV relativeFrom="paragraph">
                  <wp:posOffset>167005</wp:posOffset>
                </wp:positionV>
                <wp:extent cx="5287010" cy="3206750"/>
                <wp:effectExtent l="0" t="0" r="2794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320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74C" w:rsidRDefault="0010510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CE274C" w:rsidRDefault="0010510A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Composes a sentence orally before writing it</w:t>
                            </w:r>
                          </w:p>
                          <w:p w:rsidR="00CE274C" w:rsidRDefault="0010510A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* Some awareness of purpose with basic ideas and content usually linked to the task.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. a phrase or sentence to label a picture, simple commands to give instructions. </w:t>
                            </w:r>
                          </w:p>
                          <w:p w:rsidR="00CE274C" w:rsidRDefault="0010510A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* Begins to use story language.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br/>
                              <w:t xml:space="preserve">* There may be some simple but appropriate vocabulary linked to the context. </w:t>
                            </w:r>
                          </w:p>
                          <w:p w:rsidR="00CE274C" w:rsidRDefault="001051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* Simple beginning, middle and end are becoming apparent through imitated story language.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br/>
                              <w:t>* Some events or ideas are in an appropriate order e.g. simple time related words, numbers, ordering of pictures/captions.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2pt;margin-top:13.15pt;width:416.3pt;height:2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" fillcolor="white [3201]" strokeweight=".5pt">
                <v:path arrowok="t"/>
                <v:textbox>
                  <w:txbxContent>
                    <w:p w:rsidR="00CE274C" w:rsidRDefault="0010510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CE274C" w:rsidRDefault="0010510A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Composes a sentence orally before writing it</w:t>
                      </w:r>
                    </w:p>
                    <w:p w:rsidR="00CE274C" w:rsidRDefault="0010510A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* Some awareness of purpose with basic ideas and content usually linked to the task. </w:t>
                      </w:r>
                      <w:proofErr w:type="gramStart"/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e.g</w:t>
                      </w:r>
                      <w:proofErr w:type="gramEnd"/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. a phrase or sentence to label a picture, simple commands to give instructions. </w:t>
                      </w:r>
                    </w:p>
                    <w:p w:rsidR="00CE274C" w:rsidRDefault="0010510A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* Begins to use story language.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br/>
                        <w:t xml:space="preserve">* There may be some simple but appropriate vocabulary linked to the context. </w:t>
                      </w:r>
                    </w:p>
                    <w:p w:rsidR="00CE274C" w:rsidRDefault="001051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* Simple beginning, middle and end are becoming apparent through imitated story language.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br/>
                        <w:t>* Some events or ideas are in an appropriate order e.g. simple time related words, numbers, ordering of pictures/captions.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CE274C" w:rsidRDefault="00CE274C"/>
    <w:p w:rsidR="00CE274C" w:rsidRDefault="00CE274C"/>
    <w:p w:rsidR="00CE274C" w:rsidRDefault="00CE274C"/>
    <w:p w:rsidR="00CE274C" w:rsidRDefault="00CE274C"/>
    <w:p w:rsidR="00CE274C" w:rsidRDefault="00CE274C"/>
    <w:p w:rsidR="00CE274C" w:rsidRDefault="00CE274C"/>
    <w:p w:rsidR="00CE274C" w:rsidRDefault="00CE274C"/>
    <w:p w:rsidR="00CE274C" w:rsidRPr="003A1378" w:rsidRDefault="0010510A" w:rsidP="003A1378">
      <w:pPr>
        <w:pStyle w:val="NoSpacing"/>
        <w:rPr>
          <w:rFonts w:ascii="Comic Sans MS" w:hAnsi="Comic Sans MS"/>
          <w:sz w:val="48"/>
          <w:szCs w:val="48"/>
        </w:rPr>
      </w:pPr>
      <w:r w:rsidRPr="003A1378">
        <w:rPr>
          <w:rFonts w:ascii="Comic Sans MS" w:hAnsi="Comic Sans MS"/>
          <w:sz w:val="48"/>
          <w:szCs w:val="48"/>
        </w:rPr>
        <w:t>Examples:</w:t>
      </w:r>
    </w:p>
    <w:p w:rsidR="003A1378" w:rsidRPr="003A1378" w:rsidRDefault="003A1378" w:rsidP="003A1378">
      <w:pPr>
        <w:pStyle w:val="NoSpacing"/>
        <w:rPr>
          <w:rFonts w:ascii="Comic Sans MS" w:hAnsi="Comic Sans MS"/>
          <w:sz w:val="48"/>
          <w:szCs w:val="48"/>
        </w:rPr>
      </w:pPr>
    </w:p>
    <w:p w:rsidR="003A1378" w:rsidRPr="003A1378" w:rsidRDefault="003A1378" w:rsidP="003A1378">
      <w:pPr>
        <w:pStyle w:val="NoSpacing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-66261</wp:posOffset>
                </wp:positionH>
                <wp:positionV relativeFrom="paragraph">
                  <wp:posOffset>377382</wp:posOffset>
                </wp:positionV>
                <wp:extent cx="4691270" cy="1550505"/>
                <wp:effectExtent l="19050" t="19050" r="33655" b="22161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0" cy="155050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378" w:rsidRPr="003A1378" w:rsidRDefault="003A1378" w:rsidP="003A137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Once upon a time . .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9" type="#_x0000_t63" style="position:absolute;margin-left:-5.2pt;margin-top:29.7pt;width:369.4pt;height:1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" adj="6300,24300" fillcolor="#4f81bd [3204]" strokecolor="#243f60 [1604]" strokeweight="2pt">
                <v:textbox>
                  <w:txbxContent>
                    <w:p w:rsidR="003A1378" w:rsidRPr="003A1378" w:rsidRDefault="003A1378" w:rsidP="003A137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Once upon a time . .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8"/>
          <w:szCs w:val="48"/>
        </w:rPr>
        <w:t>Say it:</w:t>
      </w:r>
      <w:r w:rsidRPr="003A1378">
        <w:rPr>
          <w:rFonts w:ascii="Comic Sans MS" w:hAnsi="Comic Sans MS"/>
          <w:sz w:val="48"/>
          <w:szCs w:val="48"/>
        </w:rPr>
        <w:tab/>
      </w:r>
      <w:r w:rsidRPr="003A1378">
        <w:rPr>
          <w:rFonts w:ascii="Comic Sans MS" w:hAnsi="Comic Sans MS"/>
          <w:sz w:val="48"/>
          <w:szCs w:val="48"/>
        </w:rPr>
        <w:tab/>
      </w:r>
      <w:r w:rsidRPr="003A1378">
        <w:rPr>
          <w:rFonts w:ascii="Comic Sans MS" w:hAnsi="Comic Sans MS"/>
          <w:sz w:val="48"/>
          <w:szCs w:val="48"/>
        </w:rPr>
        <w:tab/>
      </w:r>
      <w:r w:rsidRPr="003A1378">
        <w:rPr>
          <w:rFonts w:ascii="Comic Sans MS" w:hAnsi="Comic Sans MS"/>
          <w:sz w:val="48"/>
          <w:szCs w:val="48"/>
        </w:rPr>
        <w:tab/>
      </w:r>
      <w:r w:rsidRPr="003A1378">
        <w:rPr>
          <w:rFonts w:ascii="Comic Sans MS" w:hAnsi="Comic Sans MS"/>
          <w:sz w:val="48"/>
          <w:szCs w:val="48"/>
        </w:rPr>
        <w:tab/>
      </w:r>
      <w:r w:rsidRPr="003A1378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3A1378">
        <w:rPr>
          <w:rFonts w:ascii="Comic Sans MS" w:hAnsi="Comic Sans MS"/>
          <w:sz w:val="48"/>
          <w:szCs w:val="48"/>
        </w:rPr>
        <w:t>Write it:</w:t>
      </w:r>
    </w:p>
    <w:p w:rsidR="00CE274C" w:rsidRPr="003A1378" w:rsidRDefault="003A1378" w:rsidP="003A1378">
      <w:pPr>
        <w:pStyle w:val="NoSpacing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 w:rsidRPr="003A1378">
        <w:rPr>
          <w:rFonts w:ascii="Comic Sans MS" w:hAnsi="Comic Sans MS"/>
          <w:sz w:val="48"/>
          <w:szCs w:val="48"/>
        </w:rPr>
        <w:t>Once upon a time . . .</w:t>
      </w:r>
    </w:p>
    <w:p w:rsidR="003A1378" w:rsidRPr="003A1378" w:rsidRDefault="003A1378" w:rsidP="003A1378">
      <w:pPr>
        <w:pStyle w:val="NoSpacing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 w:rsidRPr="003A1378">
        <w:rPr>
          <w:rFonts w:ascii="Comic Sans MS" w:hAnsi="Comic Sans MS"/>
          <w:sz w:val="48"/>
          <w:szCs w:val="48"/>
        </w:rPr>
        <w:t>and then . . .</w:t>
      </w:r>
    </w:p>
    <w:p w:rsidR="003A1378" w:rsidRPr="003A1378" w:rsidRDefault="003A1378" w:rsidP="003A1378">
      <w:pPr>
        <w:pStyle w:val="NoSpacing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 w:rsidRPr="003A1378">
        <w:rPr>
          <w:rFonts w:ascii="Comic Sans MS" w:hAnsi="Comic Sans MS"/>
          <w:sz w:val="48"/>
          <w:szCs w:val="48"/>
        </w:rPr>
        <w:t>In the end . . .</w:t>
      </w:r>
    </w:p>
    <w:sectPr w:rsidR="003A1378" w:rsidRPr="003A1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4C" w:rsidRDefault="0010510A">
      <w:pPr>
        <w:spacing w:after="0" w:line="240" w:lineRule="auto"/>
      </w:pPr>
      <w:r>
        <w:separator/>
      </w:r>
    </w:p>
  </w:endnote>
  <w:endnote w:type="continuationSeparator" w:id="0">
    <w:p w:rsidR="00CE274C" w:rsidRDefault="0010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2B" w:rsidRDefault="004848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4C" w:rsidRDefault="00F64F1D">
    <w:pPr>
      <w:pStyle w:val="Footer"/>
    </w:pPr>
    <w:proofErr w:type="spellStart"/>
    <w:r>
      <w:t>Sa</w:t>
    </w:r>
    <w:r w:rsidR="00E21682">
      <w:t>lway</w:t>
    </w:r>
    <w:proofErr w:type="spellEnd"/>
    <w:r w:rsidR="00E21682">
      <w:t xml:space="preserve"> As</w:t>
    </w:r>
    <w:r w:rsidR="0093439F">
      <w:t>h</w:t>
    </w:r>
    <w:bookmarkStart w:id="0" w:name="_GoBack"/>
    <w:bookmarkEnd w:id="0"/>
    <w:r w:rsidR="00E21682">
      <w:t xml:space="preserve"> </w:t>
    </w:r>
    <w:r w:rsidR="0010510A">
      <w:t>Primary School –  Literacy  Skills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2B" w:rsidRDefault="00484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4C" w:rsidRDefault="0010510A">
      <w:pPr>
        <w:spacing w:after="0" w:line="240" w:lineRule="auto"/>
      </w:pPr>
      <w:r>
        <w:separator/>
      </w:r>
    </w:p>
  </w:footnote>
  <w:footnote w:type="continuationSeparator" w:id="0">
    <w:p w:rsidR="00CE274C" w:rsidRDefault="0010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2B" w:rsidRDefault="00484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4C" w:rsidRDefault="00CE274C">
    <w:pPr>
      <w:pStyle w:val="Header"/>
    </w:pPr>
  </w:p>
  <w:p w:rsidR="00CE274C" w:rsidRDefault="00CE27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2B" w:rsidRDefault="00484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>
    <w:nsid w:val="7EF41C96"/>
    <w:multiLevelType w:val="hybridMultilevel"/>
    <w:tmpl w:val="C9A437E2"/>
    <w:lvl w:ilvl="0" w:tplc="08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0A"/>
    <w:rsid w:val="0009614B"/>
    <w:rsid w:val="000F62B4"/>
    <w:rsid w:val="0010510A"/>
    <w:rsid w:val="003A1378"/>
    <w:rsid w:val="0048482B"/>
    <w:rsid w:val="004F64D7"/>
    <w:rsid w:val="0093439F"/>
    <w:rsid w:val="00CE274C"/>
    <w:rsid w:val="00E21682"/>
    <w:rsid w:val="00F6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3A137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3A13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Windows User</cp:lastModifiedBy>
  <cp:revision>10</cp:revision>
  <dcterms:created xsi:type="dcterms:W3CDTF">2014-12-01T14:13:00Z</dcterms:created>
  <dcterms:modified xsi:type="dcterms:W3CDTF">2016-04-21T11:56:00Z</dcterms:modified>
</cp:coreProperties>
</file>