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40" w:rsidRDefault="007A0740" w:rsidP="007A0740">
      <w:pPr>
        <w:jc w:val="center"/>
        <w:rPr>
          <w:b/>
          <w:sz w:val="24"/>
          <w:szCs w:val="24"/>
          <w:u w:val="single"/>
        </w:rPr>
      </w:pPr>
      <w:r w:rsidRPr="007A0740">
        <w:rPr>
          <w:b/>
          <w:sz w:val="24"/>
          <w:szCs w:val="24"/>
          <w:u w:val="single"/>
        </w:rPr>
        <w:t>Risk assessment – Use of Zoom Online Platform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9085"/>
      </w:tblGrid>
      <w:tr w:rsidR="007A0740" w:rsidRPr="007A0740" w:rsidTr="007A0740">
        <w:tc>
          <w:tcPr>
            <w:tcW w:w="3865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 w:rsidRPr="007A0740">
              <w:rPr>
                <w:sz w:val="24"/>
                <w:szCs w:val="24"/>
              </w:rPr>
              <w:t>Date completed</w:t>
            </w:r>
            <w:r w:rsidR="00507F77">
              <w:rPr>
                <w:sz w:val="24"/>
                <w:szCs w:val="24"/>
              </w:rPr>
              <w:t>: 12</w:t>
            </w:r>
            <w:r>
              <w:rPr>
                <w:sz w:val="24"/>
                <w:szCs w:val="24"/>
              </w:rPr>
              <w:t>-1-21</w:t>
            </w:r>
          </w:p>
        </w:tc>
        <w:tc>
          <w:tcPr>
            <w:tcW w:w="9085" w:type="dxa"/>
          </w:tcPr>
          <w:p w:rsidR="007A0740" w:rsidRPr="007A0740" w:rsidRDefault="00507F77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Completed by L Crew</w:t>
            </w:r>
          </w:p>
        </w:tc>
      </w:tr>
      <w:tr w:rsidR="007A0740" w:rsidRPr="007A0740" w:rsidTr="007A0740">
        <w:tc>
          <w:tcPr>
            <w:tcW w:w="3865" w:type="dxa"/>
          </w:tcPr>
          <w:p w:rsidR="007A0740" w:rsidRPr="007A0740" w:rsidRDefault="00507F77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date: 12</w:t>
            </w:r>
            <w:r w:rsidR="007A0740">
              <w:rPr>
                <w:sz w:val="24"/>
                <w:szCs w:val="24"/>
              </w:rPr>
              <w:t>-1-22</w:t>
            </w:r>
          </w:p>
        </w:tc>
        <w:tc>
          <w:tcPr>
            <w:tcW w:w="9085" w:type="dxa"/>
          </w:tcPr>
          <w:p w:rsid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Identification of those at risk:</w:t>
            </w:r>
          </w:p>
          <w:p w:rsid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Pupils</w:t>
            </w:r>
          </w:p>
          <w:p w:rsid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staff</w:t>
            </w:r>
          </w:p>
          <w:p w:rsidR="007A0740" w:rsidRP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</w:t>
            </w:r>
          </w:p>
        </w:tc>
      </w:tr>
    </w:tbl>
    <w:p w:rsidR="007A0740" w:rsidRDefault="007A0740" w:rsidP="007A0740">
      <w:pPr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210"/>
        <w:gridCol w:w="2430"/>
        <w:gridCol w:w="1795"/>
      </w:tblGrid>
      <w:tr w:rsidR="007A0740" w:rsidRPr="007A0740" w:rsidTr="00F04451">
        <w:tc>
          <w:tcPr>
            <w:tcW w:w="2515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 w:rsidRPr="007A0740">
              <w:rPr>
                <w:sz w:val="24"/>
                <w:szCs w:val="24"/>
              </w:rPr>
              <w:t>Possible risks / hazards</w:t>
            </w:r>
          </w:p>
        </w:tc>
        <w:tc>
          <w:tcPr>
            <w:tcW w:w="6210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 w:rsidRPr="007A0740">
              <w:rPr>
                <w:sz w:val="24"/>
                <w:szCs w:val="24"/>
              </w:rPr>
              <w:t>Measures put in place</w:t>
            </w:r>
          </w:p>
        </w:tc>
        <w:tc>
          <w:tcPr>
            <w:tcW w:w="2430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responsible for measures?</w:t>
            </w:r>
          </w:p>
        </w:tc>
        <w:tc>
          <w:tcPr>
            <w:tcW w:w="1795" w:type="dxa"/>
          </w:tcPr>
          <w:p w:rsidR="007A0740" w:rsidRPr="007A0740" w:rsidRDefault="007A0740" w:rsidP="00F04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risk now</w:t>
            </w:r>
            <w:r w:rsidR="00F04451">
              <w:rPr>
                <w:sz w:val="24"/>
                <w:szCs w:val="24"/>
              </w:rPr>
              <w:t>?</w:t>
            </w:r>
          </w:p>
        </w:tc>
      </w:tr>
      <w:tr w:rsidR="007A0740" w:rsidRPr="007A0740" w:rsidTr="00F04451">
        <w:tc>
          <w:tcPr>
            <w:tcW w:w="2515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Leaked link to Zoom meeting</w:t>
            </w:r>
          </w:p>
        </w:tc>
        <w:tc>
          <w:tcPr>
            <w:tcW w:w="6210" w:type="dxa"/>
          </w:tcPr>
          <w:p w:rsidR="007A0740" w:rsidRDefault="007A0740" w:rsidP="007A074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 time of meeting only shared in e-mail to parents</w:t>
            </w:r>
          </w:p>
          <w:p w:rsidR="007A0740" w:rsidRDefault="007A0740" w:rsidP="007A074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 to meeting only shared in e-mail to parents</w:t>
            </w:r>
          </w:p>
          <w:p w:rsidR="007A0740" w:rsidRPr="007A0740" w:rsidRDefault="007A0740" w:rsidP="007A074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set up Zoom accounts using their school e-mail address</w:t>
            </w:r>
          </w:p>
        </w:tc>
        <w:tc>
          <w:tcPr>
            <w:tcW w:w="2430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setting up meeting</w:t>
            </w:r>
          </w:p>
        </w:tc>
        <w:tc>
          <w:tcPr>
            <w:tcW w:w="1795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  <w:tr w:rsidR="007A0740" w:rsidRPr="007A0740" w:rsidTr="00F04451">
        <w:tc>
          <w:tcPr>
            <w:tcW w:w="2515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of personal devices to stream</w:t>
            </w:r>
          </w:p>
        </w:tc>
        <w:tc>
          <w:tcPr>
            <w:tcW w:w="6210" w:type="dxa"/>
          </w:tcPr>
          <w:p w:rsidR="007A0740" w:rsidRPr="00D27DC3" w:rsidRDefault="00D27DC3" w:rsidP="00D27DC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laptops and computers are the only equipment which can be used for Zoom sessions with children</w:t>
            </w:r>
          </w:p>
        </w:tc>
        <w:tc>
          <w:tcPr>
            <w:tcW w:w="2430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setting up meeting</w:t>
            </w:r>
          </w:p>
        </w:tc>
        <w:tc>
          <w:tcPr>
            <w:tcW w:w="1795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  <w:tr w:rsidR="007A0740" w:rsidRPr="007A0740" w:rsidTr="00F04451">
        <w:tc>
          <w:tcPr>
            <w:tcW w:w="2515" w:type="dxa"/>
          </w:tcPr>
          <w:p w:rsidR="007A0740" w:rsidRPr="007A0740" w:rsidRDefault="007A0740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used by staff member and children for the meeting</w:t>
            </w:r>
          </w:p>
        </w:tc>
        <w:tc>
          <w:tcPr>
            <w:tcW w:w="6210" w:type="dxa"/>
          </w:tcPr>
          <w:p w:rsidR="007A0740" w:rsidRDefault="00D27DC3" w:rsidP="00D27DC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to ensure that background area is free from </w:t>
            </w:r>
            <w:r w:rsidR="00507F77">
              <w:rPr>
                <w:sz w:val="24"/>
                <w:szCs w:val="24"/>
              </w:rPr>
              <w:t xml:space="preserve">confidential/personal items </w:t>
            </w:r>
          </w:p>
          <w:p w:rsidR="00D27DC3" w:rsidRPr="00D27DC3" w:rsidRDefault="00D27DC3" w:rsidP="00D27DC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issues with any child’s background if needed</w:t>
            </w:r>
          </w:p>
        </w:tc>
        <w:tc>
          <w:tcPr>
            <w:tcW w:w="2430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setting up meeting</w:t>
            </w:r>
          </w:p>
        </w:tc>
        <w:tc>
          <w:tcPr>
            <w:tcW w:w="1795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  <w:tr w:rsidR="007A0740" w:rsidRPr="007A0740" w:rsidTr="00F04451">
        <w:tc>
          <w:tcPr>
            <w:tcW w:w="2515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Supervision for the children during the meeting</w:t>
            </w:r>
          </w:p>
        </w:tc>
        <w:tc>
          <w:tcPr>
            <w:tcW w:w="6210" w:type="dxa"/>
          </w:tcPr>
          <w:p w:rsidR="00D27DC3" w:rsidRPr="00D27DC3" w:rsidRDefault="00F04451" w:rsidP="00D27DC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</w:t>
            </w:r>
            <w:r w:rsidR="00D27DC3">
              <w:rPr>
                <w:sz w:val="24"/>
                <w:szCs w:val="24"/>
              </w:rPr>
              <w:t xml:space="preserve"> to be aware of the guidance and expectations from school</w:t>
            </w:r>
          </w:p>
        </w:tc>
        <w:tc>
          <w:tcPr>
            <w:tcW w:w="2430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setting up meeting</w:t>
            </w:r>
          </w:p>
        </w:tc>
        <w:tc>
          <w:tcPr>
            <w:tcW w:w="1795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  <w:tr w:rsidR="007A0740" w:rsidRPr="007A0740" w:rsidTr="00F04451">
        <w:tc>
          <w:tcPr>
            <w:tcW w:w="2515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 not using a secure e-mail and password for their Zoom account</w:t>
            </w:r>
          </w:p>
        </w:tc>
        <w:tc>
          <w:tcPr>
            <w:tcW w:w="6210" w:type="dxa"/>
          </w:tcPr>
          <w:p w:rsidR="00D27DC3" w:rsidRDefault="00D27DC3" w:rsidP="00D27DC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 to ensure that they have set up a Zoom account through their e-mail address</w:t>
            </w:r>
          </w:p>
          <w:p w:rsidR="007A0740" w:rsidRPr="00D27DC3" w:rsidRDefault="00D27DC3" w:rsidP="00D27DC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 Zoom accounts to have a secure password</w:t>
            </w:r>
          </w:p>
        </w:tc>
        <w:tc>
          <w:tcPr>
            <w:tcW w:w="2430" w:type="dxa"/>
          </w:tcPr>
          <w:p w:rsidR="007A0740" w:rsidRPr="007A0740" w:rsidRDefault="00F04451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</w:t>
            </w:r>
            <w:r w:rsidR="00D27DC3">
              <w:rPr>
                <w:sz w:val="24"/>
                <w:szCs w:val="24"/>
              </w:rPr>
              <w:t xml:space="preserve"> who are receiving the meeting invitations</w:t>
            </w:r>
          </w:p>
        </w:tc>
        <w:tc>
          <w:tcPr>
            <w:tcW w:w="1795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  <w:tr w:rsidR="007A0740" w:rsidRPr="007A0740" w:rsidTr="00F04451">
        <w:tc>
          <w:tcPr>
            <w:tcW w:w="2515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Parents passing on Zoom meeting details to others</w:t>
            </w:r>
          </w:p>
        </w:tc>
        <w:tc>
          <w:tcPr>
            <w:tcW w:w="6210" w:type="dxa"/>
          </w:tcPr>
          <w:p w:rsidR="007A0740" w:rsidRPr="00D27DC3" w:rsidRDefault="00F04451" w:rsidP="00D27DC3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27DC3">
              <w:rPr>
                <w:sz w:val="24"/>
                <w:szCs w:val="24"/>
              </w:rPr>
              <w:t>Parents</w:t>
            </w:r>
            <w:r w:rsidR="00D27DC3" w:rsidRPr="00D27DC3">
              <w:rPr>
                <w:sz w:val="24"/>
                <w:szCs w:val="24"/>
              </w:rPr>
              <w:t xml:space="preserve"> told that they must not give meeting details to others.  They must direct other </w:t>
            </w:r>
            <w:r w:rsidRPr="00D27DC3">
              <w:rPr>
                <w:sz w:val="24"/>
                <w:szCs w:val="24"/>
              </w:rPr>
              <w:t>parents</w:t>
            </w:r>
            <w:r w:rsidR="00D27DC3" w:rsidRPr="00D27DC3">
              <w:rPr>
                <w:sz w:val="24"/>
                <w:szCs w:val="24"/>
              </w:rPr>
              <w:t xml:space="preserve"> to school staff to gain information</w:t>
            </w:r>
          </w:p>
        </w:tc>
        <w:tc>
          <w:tcPr>
            <w:tcW w:w="2430" w:type="dxa"/>
          </w:tcPr>
          <w:p w:rsid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inform parents.</w:t>
            </w:r>
          </w:p>
          <w:p w:rsidR="00D27DC3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Parents to follow </w:t>
            </w:r>
            <w:r>
              <w:rPr>
                <w:sz w:val="24"/>
                <w:szCs w:val="24"/>
              </w:rPr>
              <w:lastRenderedPageBreak/>
              <w:t>advice</w:t>
            </w:r>
          </w:p>
        </w:tc>
        <w:tc>
          <w:tcPr>
            <w:tcW w:w="1795" w:type="dxa"/>
          </w:tcPr>
          <w:p w:rsidR="007A0740" w:rsidRPr="007A0740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Low</w:t>
            </w:r>
          </w:p>
        </w:tc>
      </w:tr>
      <w:tr w:rsidR="00D27DC3" w:rsidRPr="007A0740" w:rsidTr="00F04451">
        <w:tc>
          <w:tcPr>
            <w:tcW w:w="2515" w:type="dxa"/>
          </w:tcPr>
          <w:p w:rsidR="00D27DC3" w:rsidRDefault="00D27DC3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Adult / child behaving </w:t>
            </w:r>
            <w:r w:rsidR="00F04451">
              <w:rPr>
                <w:sz w:val="24"/>
                <w:szCs w:val="24"/>
              </w:rPr>
              <w:t>inappropriately</w:t>
            </w:r>
            <w:r>
              <w:rPr>
                <w:sz w:val="24"/>
                <w:szCs w:val="24"/>
              </w:rPr>
              <w:t xml:space="preserve"> during the meeting</w:t>
            </w:r>
          </w:p>
        </w:tc>
        <w:tc>
          <w:tcPr>
            <w:tcW w:w="6210" w:type="dxa"/>
          </w:tcPr>
          <w:p w:rsidR="00F04451" w:rsidRPr="00A649D8" w:rsidRDefault="00F04451" w:rsidP="00A649D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4"/>
              </w:rPr>
            </w:pPr>
            <w:r w:rsidRPr="009E6C2A">
              <w:rPr>
                <w:sz w:val="24"/>
              </w:rPr>
              <w:t>Meeting to be recorded in case of such event</w:t>
            </w:r>
            <w:r w:rsidR="00D27DC3" w:rsidRPr="009E6C2A">
              <w:rPr>
                <w:sz w:val="24"/>
              </w:rPr>
              <w:t xml:space="preserve"> </w:t>
            </w:r>
            <w:r w:rsidR="00D27DC3" w:rsidRPr="00A649D8">
              <w:rPr>
                <w:sz w:val="24"/>
              </w:rPr>
              <w:t xml:space="preserve"> </w:t>
            </w:r>
          </w:p>
          <w:p w:rsidR="00D27DC3" w:rsidRPr="00F04451" w:rsidRDefault="00D27DC3" w:rsidP="00F0445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4"/>
              </w:rPr>
            </w:pPr>
            <w:r w:rsidRPr="00F04451">
              <w:rPr>
                <w:sz w:val="24"/>
              </w:rPr>
              <w:t>Staff will remove any</w:t>
            </w:r>
            <w:r w:rsidR="00F04451" w:rsidRPr="00F04451">
              <w:rPr>
                <w:sz w:val="24"/>
              </w:rPr>
              <w:t xml:space="preserve"> person from the meeting if they act</w:t>
            </w:r>
            <w:r w:rsidRPr="00F04451">
              <w:rPr>
                <w:sz w:val="24"/>
              </w:rPr>
              <w:t xml:space="preserve"> inappropriately or return them to the waiting room for 5 minutes</w:t>
            </w:r>
          </w:p>
          <w:p w:rsidR="00F04451" w:rsidRPr="00F04451" w:rsidRDefault="00F04451" w:rsidP="00F04451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4"/>
              </w:rPr>
            </w:pPr>
            <w:r w:rsidRPr="00F04451">
              <w:rPr>
                <w:sz w:val="24"/>
              </w:rPr>
              <w:t>Follow up conversation with parents from staff in the first instance</w:t>
            </w:r>
          </w:p>
          <w:p w:rsidR="00F04451" w:rsidRPr="00D27DC3" w:rsidRDefault="00A649D8" w:rsidP="00F0445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</w:rPr>
              <w:t>Incident to be reported to Headteacher or Senior Teacher</w:t>
            </w:r>
          </w:p>
        </w:tc>
        <w:tc>
          <w:tcPr>
            <w:tcW w:w="2430" w:type="dxa"/>
          </w:tcPr>
          <w:p w:rsidR="00D27DC3" w:rsidRDefault="00F04451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setting up the meeting and parents to follow advice</w:t>
            </w:r>
          </w:p>
        </w:tc>
        <w:tc>
          <w:tcPr>
            <w:tcW w:w="1795" w:type="dxa"/>
          </w:tcPr>
          <w:p w:rsidR="00D27DC3" w:rsidRDefault="008C2A81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  <w:tr w:rsidR="00D27DC3" w:rsidRPr="00F04451" w:rsidTr="00F04451">
        <w:tc>
          <w:tcPr>
            <w:tcW w:w="2515" w:type="dxa"/>
          </w:tcPr>
          <w:p w:rsidR="00D27DC3" w:rsidRPr="00F04451" w:rsidRDefault="00D27DC3" w:rsidP="007A0740">
            <w:pPr>
              <w:rPr>
                <w:sz w:val="24"/>
                <w:szCs w:val="24"/>
              </w:rPr>
            </w:pPr>
            <w:r w:rsidRPr="00F04451">
              <w:rPr>
                <w:sz w:val="24"/>
              </w:rPr>
              <w:t>Members of the public attending – non invited guests</w:t>
            </w:r>
          </w:p>
        </w:tc>
        <w:tc>
          <w:tcPr>
            <w:tcW w:w="6210" w:type="dxa"/>
          </w:tcPr>
          <w:p w:rsidR="00F04451" w:rsidRDefault="00D27DC3" w:rsidP="00F0445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F04451">
              <w:rPr>
                <w:sz w:val="24"/>
              </w:rPr>
              <w:t xml:space="preserve">Waiting room used – </w:t>
            </w:r>
            <w:r w:rsidR="00F04451" w:rsidRPr="00F04451">
              <w:rPr>
                <w:sz w:val="24"/>
              </w:rPr>
              <w:t>staff to ensure that they recognize all those being accepted</w:t>
            </w:r>
          </w:p>
          <w:p w:rsidR="00A649D8" w:rsidRPr="00F04451" w:rsidRDefault="00A649D8" w:rsidP="00F0445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Screen name to be pupils name or Parent/</w:t>
            </w:r>
            <w:proofErr w:type="spellStart"/>
            <w:r>
              <w:rPr>
                <w:sz w:val="24"/>
              </w:rPr>
              <w:t>Carers</w:t>
            </w:r>
            <w:proofErr w:type="spellEnd"/>
            <w:r>
              <w:rPr>
                <w:sz w:val="24"/>
              </w:rPr>
              <w:t xml:space="preserve"> name,</w:t>
            </w:r>
            <w:bookmarkStart w:id="0" w:name="_GoBack"/>
            <w:bookmarkEnd w:id="0"/>
            <w:r>
              <w:rPr>
                <w:sz w:val="24"/>
              </w:rPr>
              <w:t xml:space="preserve"> as appropriate </w:t>
            </w:r>
          </w:p>
          <w:p w:rsidR="00D27DC3" w:rsidRPr="00F04451" w:rsidRDefault="00D27DC3" w:rsidP="00F0445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F04451">
              <w:rPr>
                <w:sz w:val="24"/>
              </w:rPr>
              <w:t xml:space="preserve"> The meeting ID </w:t>
            </w:r>
            <w:r w:rsidR="00F04451" w:rsidRPr="00F04451">
              <w:rPr>
                <w:sz w:val="24"/>
              </w:rPr>
              <w:t xml:space="preserve">and password </w:t>
            </w:r>
            <w:r w:rsidRPr="00F04451">
              <w:rPr>
                <w:sz w:val="24"/>
              </w:rPr>
              <w:t xml:space="preserve">sent via email </w:t>
            </w:r>
          </w:p>
        </w:tc>
        <w:tc>
          <w:tcPr>
            <w:tcW w:w="2430" w:type="dxa"/>
          </w:tcPr>
          <w:p w:rsidR="00D27DC3" w:rsidRPr="00F04451" w:rsidRDefault="008C2A81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setting up the meeting</w:t>
            </w:r>
          </w:p>
        </w:tc>
        <w:tc>
          <w:tcPr>
            <w:tcW w:w="1795" w:type="dxa"/>
          </w:tcPr>
          <w:p w:rsidR="00D27DC3" w:rsidRPr="00F04451" w:rsidRDefault="008C2A81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  <w:tr w:rsidR="00D27DC3" w:rsidRPr="00F04451" w:rsidTr="00F04451">
        <w:tc>
          <w:tcPr>
            <w:tcW w:w="2515" w:type="dxa"/>
          </w:tcPr>
          <w:p w:rsidR="00D27DC3" w:rsidRPr="00F04451" w:rsidRDefault="00D27DC3" w:rsidP="007A0740">
            <w:pPr>
              <w:rPr>
                <w:sz w:val="24"/>
              </w:rPr>
            </w:pPr>
            <w:r w:rsidRPr="00F04451">
              <w:rPr>
                <w:sz w:val="24"/>
              </w:rPr>
              <w:t>Parents not being aware of the risks of using Zoom</w:t>
            </w:r>
          </w:p>
        </w:tc>
        <w:tc>
          <w:tcPr>
            <w:tcW w:w="6210" w:type="dxa"/>
          </w:tcPr>
          <w:p w:rsidR="00F04451" w:rsidRPr="00F04451" w:rsidRDefault="00D27DC3" w:rsidP="00F04451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F04451">
              <w:rPr>
                <w:sz w:val="24"/>
              </w:rPr>
              <w:t xml:space="preserve">Send parental internet guide specifically concerning Zoom </w:t>
            </w:r>
            <w:hyperlink r:id="rId6" w:anchor="How%20Zoom%20works" w:history="1">
              <w:r w:rsidR="00F04451" w:rsidRPr="00F04451">
                <w:rPr>
                  <w:rStyle w:val="Hyperlink"/>
                  <w:sz w:val="24"/>
                </w:rPr>
                <w:t>https://www.saferinternet.org.uk/blog/what-%E2%80%A6-zoom-guide-parents-and-carers#How%20Zoom%20works</w:t>
              </w:r>
            </w:hyperlink>
          </w:p>
          <w:p w:rsidR="00D27DC3" w:rsidRPr="00F04451" w:rsidRDefault="00D27DC3" w:rsidP="00F0445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 w:rsidRPr="00F04451">
              <w:rPr>
                <w:sz w:val="24"/>
              </w:rPr>
              <w:t xml:space="preserve">Set out clear expectations for parents concerning their role in keeping the children safe </w:t>
            </w:r>
          </w:p>
        </w:tc>
        <w:tc>
          <w:tcPr>
            <w:tcW w:w="2430" w:type="dxa"/>
          </w:tcPr>
          <w:p w:rsidR="00D27DC3" w:rsidRPr="00F04451" w:rsidRDefault="008C2A81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setting up the meeting and parents to follow advice</w:t>
            </w:r>
          </w:p>
        </w:tc>
        <w:tc>
          <w:tcPr>
            <w:tcW w:w="1795" w:type="dxa"/>
          </w:tcPr>
          <w:p w:rsidR="00D27DC3" w:rsidRPr="00F04451" w:rsidRDefault="008C2A81" w:rsidP="007A0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Low</w:t>
            </w:r>
          </w:p>
        </w:tc>
      </w:tr>
    </w:tbl>
    <w:p w:rsidR="007A0740" w:rsidRPr="007A0740" w:rsidRDefault="007A0740" w:rsidP="007A0740">
      <w:pPr>
        <w:rPr>
          <w:sz w:val="24"/>
          <w:szCs w:val="24"/>
        </w:rPr>
      </w:pPr>
    </w:p>
    <w:sectPr w:rsidR="007A0740" w:rsidRPr="007A0740" w:rsidSect="007A07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5069"/>
    <w:multiLevelType w:val="hybridMultilevel"/>
    <w:tmpl w:val="E502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86BD8"/>
    <w:multiLevelType w:val="hybridMultilevel"/>
    <w:tmpl w:val="1244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D5761"/>
    <w:multiLevelType w:val="hybridMultilevel"/>
    <w:tmpl w:val="F190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F0629"/>
    <w:multiLevelType w:val="hybridMultilevel"/>
    <w:tmpl w:val="F21A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51D76"/>
    <w:multiLevelType w:val="hybridMultilevel"/>
    <w:tmpl w:val="C8A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E0F58"/>
    <w:multiLevelType w:val="hybridMultilevel"/>
    <w:tmpl w:val="38B2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740"/>
    <w:rsid w:val="00507F77"/>
    <w:rsid w:val="007A0740"/>
    <w:rsid w:val="008C2A81"/>
    <w:rsid w:val="00901859"/>
    <w:rsid w:val="009E6C2A"/>
    <w:rsid w:val="00A649D8"/>
    <w:rsid w:val="00D27DC3"/>
    <w:rsid w:val="00F0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7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0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7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A0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ferinternet.org.uk/blog/what-%E2%80%A6-zoom-guide-parents-and-care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KMcCann</dc:creator>
  <cp:lastModifiedBy>3345llc</cp:lastModifiedBy>
  <cp:revision>3</cp:revision>
  <cp:lastPrinted>2021-01-11T15:54:00Z</cp:lastPrinted>
  <dcterms:created xsi:type="dcterms:W3CDTF">2021-01-12T13:35:00Z</dcterms:created>
  <dcterms:modified xsi:type="dcterms:W3CDTF">2021-01-12T13:49:00Z</dcterms:modified>
</cp:coreProperties>
</file>